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871" w:rsidRPr="006C7871" w:rsidRDefault="006C7871" w:rsidP="006C7871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6C7871">
        <w:rPr>
          <w:rFonts w:ascii="Times New Roman" w:hAnsi="Times New Roman" w:cs="Times New Roman"/>
          <w:b/>
          <w:sz w:val="18"/>
          <w:szCs w:val="18"/>
          <w:lang w:val="ru-RU"/>
        </w:rPr>
        <w:t>МУНИЦИПАЛЬНОЕ КАЗЕННОЕ ОБЩЕОБРАЗОВАТЕЛЬНОЕ УЧРЕЖДЕНИЕ</w:t>
      </w:r>
    </w:p>
    <w:p w:rsidR="006C7871" w:rsidRPr="006C7871" w:rsidRDefault="006C7871" w:rsidP="006C7871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6C7871">
        <w:rPr>
          <w:rFonts w:ascii="Times New Roman" w:hAnsi="Times New Roman" w:cs="Times New Roman"/>
          <w:b/>
          <w:sz w:val="18"/>
          <w:szCs w:val="18"/>
          <w:lang w:val="ru-RU"/>
        </w:rPr>
        <w:t>«МАЛОАТЛЫМСКАЯ СРЕДНЯЯ ОБЩЕОБРАЗОВАТЕЛЬНАЯ ШКОЛА»</w:t>
      </w:r>
    </w:p>
    <w:p w:rsidR="001F0D2C" w:rsidRPr="006C7871" w:rsidRDefault="006C7871" w:rsidP="006C7871">
      <w:pPr>
        <w:spacing w:before="0" w:beforeAutospacing="0" w:after="0" w:afterAutospacing="0"/>
        <w:jc w:val="center"/>
        <w:rPr>
          <w:rFonts w:hAnsi="Times New Roman" w:cs="Times New Roman"/>
          <w:b/>
          <w:color w:val="000000"/>
          <w:sz w:val="24"/>
          <w:szCs w:val="24"/>
        </w:rPr>
      </w:pPr>
      <w:r w:rsidRPr="006C7871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6C7871">
        <w:rPr>
          <w:rFonts w:hAnsi="Times New Roman" w:cs="Times New Roman"/>
          <w:b/>
          <w:color w:val="000000"/>
          <w:sz w:val="24"/>
          <w:szCs w:val="24"/>
        </w:rPr>
        <w:t>(</w:t>
      </w:r>
      <w:r w:rsidRPr="006C7871">
        <w:rPr>
          <w:rFonts w:hAnsi="Times New Roman" w:cs="Times New Roman"/>
          <w:b/>
          <w:color w:val="000000"/>
          <w:sz w:val="24"/>
          <w:szCs w:val="24"/>
          <w:lang w:val="ru-RU"/>
        </w:rPr>
        <w:t>МКОУ «Малоатлымская СОШ»</w:t>
      </w:r>
      <w:r w:rsidRPr="006C7871">
        <w:rPr>
          <w:rFonts w:hAnsi="Times New Roman" w:cs="Times New Roman"/>
          <w:b/>
          <w:color w:val="000000"/>
          <w:sz w:val="24"/>
          <w:szCs w:val="24"/>
        </w:rPr>
        <w:t>)</w:t>
      </w:r>
    </w:p>
    <w:p w:rsidR="001F0D2C" w:rsidRDefault="001F0D2C">
      <w:pPr>
        <w:rPr>
          <w:rFonts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500"/>
        <w:gridCol w:w="4010"/>
      </w:tblGrid>
      <w:tr w:rsidR="001F0D2C" w:rsidRPr="008A67C2">
        <w:tc>
          <w:tcPr>
            <w:tcW w:w="552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Pr="006C7871" w:rsidRDefault="006C787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787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СОГЛАСОВАНО</w:t>
            </w:r>
          </w:p>
          <w:p w:rsidR="001F0D2C" w:rsidRPr="006C7871" w:rsidRDefault="006C7871" w:rsidP="0062663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78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Педагогическим советом</w:t>
            </w:r>
            <w:r w:rsidRPr="006C7871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78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протокол от </w:t>
            </w:r>
            <w:r w:rsidRPr="006C7871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2</w:t>
            </w:r>
            <w:r w:rsidR="0062663E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9</w:t>
            </w:r>
            <w:r w:rsidRPr="006C7871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.0</w:t>
            </w:r>
            <w:r w:rsidR="0062663E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5</w:t>
            </w:r>
            <w:r w:rsidRPr="006C7871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.2020 № 11</w:t>
            </w:r>
          </w:p>
        </w:tc>
        <w:tc>
          <w:tcPr>
            <w:tcW w:w="402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Pr="006C7871" w:rsidRDefault="006C787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787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УТВЕРЖД</w:t>
            </w:r>
            <w:r w:rsidR="008A67C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ЕНО</w:t>
            </w:r>
          </w:p>
          <w:p w:rsidR="006C7871" w:rsidRDefault="006C7871" w:rsidP="006C787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78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  <w:r w:rsidR="008A67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МКОУ </w:t>
            </w:r>
            <w:r w:rsidRPr="006C78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«Малоатлымская СОШ»</w:t>
            </w:r>
          </w:p>
          <w:p w:rsidR="001F0D2C" w:rsidRPr="006C7871" w:rsidRDefault="006C7871" w:rsidP="0062663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bookmarkStart w:id="0" w:name="_GoBack"/>
            <w:bookmarkEnd w:id="0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Приказ № </w:t>
            </w:r>
            <w:r w:rsidR="006266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145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 од от  0</w:t>
            </w:r>
            <w:r w:rsidR="006266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.06.2020</w:t>
            </w:r>
            <w:r w:rsidRPr="006C7871">
              <w:rPr>
                <w:lang w:val="ru-RU"/>
              </w:rPr>
              <w:br/>
            </w:r>
            <w:r w:rsidRPr="006C78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78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6C78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6C78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</w:p>
        </w:tc>
      </w:tr>
    </w:tbl>
    <w:p w:rsidR="001F0D2C" w:rsidRPr="006C7871" w:rsidRDefault="001F0D2C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F0D2C" w:rsidRPr="006C7871" w:rsidRDefault="001F0D2C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F0D2C" w:rsidRPr="006C7871" w:rsidRDefault="006C7871">
      <w:pPr>
        <w:jc w:val="center"/>
        <w:rPr>
          <w:rFonts w:hAnsi="Times New Roman" w:cs="Times New Roman"/>
          <w:b/>
          <w:color w:val="000000"/>
          <w:sz w:val="36"/>
          <w:szCs w:val="24"/>
          <w:lang w:val="ru-RU"/>
        </w:rPr>
      </w:pPr>
      <w:r w:rsidRPr="006C7871">
        <w:rPr>
          <w:rFonts w:hAnsi="Times New Roman" w:cs="Times New Roman"/>
          <w:b/>
          <w:bCs/>
          <w:color w:val="000000"/>
          <w:sz w:val="36"/>
          <w:szCs w:val="24"/>
          <w:lang w:val="ru-RU"/>
        </w:rPr>
        <w:t>ПЛАН РАБОТЫ</w:t>
      </w:r>
      <w:r w:rsidRPr="006C7871">
        <w:rPr>
          <w:b/>
          <w:sz w:val="32"/>
          <w:lang w:val="ru-RU"/>
        </w:rPr>
        <w:br/>
      </w:r>
      <w:r w:rsidRPr="006C7871">
        <w:rPr>
          <w:rFonts w:hAnsi="Times New Roman" w:cs="Times New Roman"/>
          <w:b/>
          <w:bCs/>
          <w:color w:val="000000"/>
          <w:sz w:val="36"/>
          <w:szCs w:val="24"/>
          <w:lang w:val="ru-RU"/>
        </w:rPr>
        <w:t>на 2020/2021 учебный год</w:t>
      </w:r>
    </w:p>
    <w:p w:rsidR="001F0D2C" w:rsidRPr="006C7871" w:rsidRDefault="001F0D2C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F0D2C" w:rsidRDefault="001F0D2C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C7871" w:rsidRDefault="006C7871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C7871" w:rsidRDefault="006C7871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C7871" w:rsidRDefault="006C7871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C7871" w:rsidRDefault="006C7871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C7871" w:rsidRDefault="006C7871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C7871" w:rsidRDefault="006C7871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C7871" w:rsidRDefault="006C7871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C7871" w:rsidRDefault="006C7871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C7871" w:rsidRPr="006C7871" w:rsidRDefault="006C7871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F0D2C" w:rsidRPr="006C7871" w:rsidRDefault="006C787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. Малый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Атлым</w:t>
      </w:r>
      <w:proofErr w:type="spellEnd"/>
      <w:r w:rsidRPr="006C7871">
        <w:rPr>
          <w:rFonts w:hAnsi="Times New Roman" w:cs="Times New Roman"/>
          <w:color w:val="000000"/>
          <w:sz w:val="24"/>
          <w:szCs w:val="24"/>
          <w:lang w:val="ru-RU"/>
        </w:rPr>
        <w:t>, 2020</w:t>
      </w:r>
    </w:p>
    <w:p w:rsidR="001F0D2C" w:rsidRPr="00205182" w:rsidRDefault="006C7871">
      <w:pPr>
        <w:pStyle w:val="1"/>
        <w:rPr>
          <w:rFonts w:hAnsi="Times New Roman" w:cs="Times New Roman"/>
          <w:color w:val="000000"/>
          <w:lang w:val="ru-RU"/>
        </w:rPr>
      </w:pPr>
      <w:r w:rsidRPr="00205182">
        <w:rPr>
          <w:rFonts w:hAnsi="Times New Roman" w:cs="Times New Roman"/>
          <w:color w:val="000000"/>
          <w:lang w:val="ru-RU"/>
        </w:rPr>
        <w:lastRenderedPageBreak/>
        <w:t>Содержание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8240"/>
        <w:gridCol w:w="1120"/>
      </w:tblGrid>
      <w:tr w:rsidR="001F0D2C">
        <w:tc>
          <w:tcPr>
            <w:tcW w:w="925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Pr="006C7871" w:rsidRDefault="006C787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78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Раздел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  <w:r w:rsidRPr="006C787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. ОБРАЗОВАТЕЛЬНАЯ И ВОСПИТАТЕЛЬНАЯ ДЕЯТЕЛЬНОСТЬ</w:t>
            </w:r>
          </w:p>
          <w:p w:rsidR="001F0D2C" w:rsidRPr="006C7871" w:rsidRDefault="006C787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78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1.1. Работа с </w:t>
            </w:r>
            <w:proofErr w:type="gramStart"/>
            <w:r w:rsidRPr="006C78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обучающимися</w:t>
            </w:r>
            <w:proofErr w:type="gramEnd"/>
          </w:p>
          <w:p w:rsidR="001F0D2C" w:rsidRPr="006C7871" w:rsidRDefault="006C787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78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1.2. Работа с родителями (законными представителями) </w:t>
            </w:r>
            <w:proofErr w:type="gramStart"/>
            <w:r w:rsidRPr="006C78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</w:p>
          <w:p w:rsidR="001F0D2C" w:rsidRDefault="006C787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1.3. Методическая работа</w:t>
            </w:r>
          </w:p>
        </w:tc>
        <w:tc>
          <w:tcPr>
            <w:tcW w:w="124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Default="001F0D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1F0D2C" w:rsidRDefault="006C787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2-3</w:t>
            </w:r>
          </w:p>
          <w:p w:rsidR="001F0D2C" w:rsidRDefault="006C787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3-5</w:t>
            </w:r>
          </w:p>
          <w:p w:rsidR="001F0D2C" w:rsidRDefault="006C787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5-6</w:t>
            </w:r>
          </w:p>
        </w:tc>
      </w:tr>
      <w:tr w:rsidR="001F0D2C">
        <w:tc>
          <w:tcPr>
            <w:tcW w:w="925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Pr="006C7871" w:rsidRDefault="006C787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787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Раздел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II</w:t>
            </w:r>
            <w:r w:rsidRPr="006C787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. АДМИНИСТРАТИВНАЯ ДЕЯТЕЛЬНОСТЬ</w:t>
            </w:r>
          </w:p>
          <w:p w:rsidR="001F0D2C" w:rsidRPr="006C7871" w:rsidRDefault="006C787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78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2.1. Контроль и оценка деятельности</w:t>
            </w:r>
          </w:p>
          <w:p w:rsidR="001F0D2C" w:rsidRDefault="006C787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2.2. Работа с кадрами</w:t>
            </w:r>
          </w:p>
          <w:p w:rsidR="001F0D2C" w:rsidRDefault="006C787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2.3. Нормотворчество</w:t>
            </w:r>
          </w:p>
        </w:tc>
        <w:tc>
          <w:tcPr>
            <w:tcW w:w="124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Default="006C787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7-9</w:t>
            </w:r>
          </w:p>
          <w:p w:rsidR="001F0D2C" w:rsidRDefault="006C787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10-11</w:t>
            </w:r>
          </w:p>
          <w:p w:rsidR="001F0D2C" w:rsidRDefault="006C787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1F0D2C">
        <w:tc>
          <w:tcPr>
            <w:tcW w:w="925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Pr="006C7871" w:rsidRDefault="006C787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787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Раздел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III</w:t>
            </w:r>
            <w:r w:rsidRPr="006C787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. ХОЗЯЙСТВЕННАЯ ДЕЯТЕЛЬНОСТЬ</w:t>
            </w:r>
          </w:p>
          <w:p w:rsidR="001F0D2C" w:rsidRPr="006C7871" w:rsidRDefault="006C787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78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3.1. Оснащение имуществом</w:t>
            </w:r>
          </w:p>
          <w:p w:rsidR="001F0D2C" w:rsidRDefault="006C787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3.2. Содержание имущества</w:t>
            </w:r>
          </w:p>
          <w:p w:rsidR="001F0D2C" w:rsidRDefault="006C787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3.3. Безопасность</w:t>
            </w:r>
          </w:p>
        </w:tc>
        <w:tc>
          <w:tcPr>
            <w:tcW w:w="124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Default="001F0D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1F0D2C" w:rsidRDefault="006C787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</w:t>
            </w:r>
          </w:p>
          <w:p w:rsidR="001F0D2C" w:rsidRDefault="006C787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14-17</w:t>
            </w:r>
          </w:p>
          <w:p w:rsidR="001F0D2C" w:rsidRDefault="006C787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18-19</w:t>
            </w:r>
          </w:p>
        </w:tc>
      </w:tr>
      <w:tr w:rsidR="001F0D2C">
        <w:tc>
          <w:tcPr>
            <w:tcW w:w="925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Pr="006C7871" w:rsidRDefault="006C787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78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Приложения</w:t>
            </w:r>
          </w:p>
          <w:p w:rsidR="001F0D2C" w:rsidRPr="006C7871" w:rsidRDefault="006C787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78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Приложение 1. План воспитательной работы</w:t>
            </w:r>
          </w:p>
          <w:p w:rsidR="001F0D2C" w:rsidRPr="006C7871" w:rsidRDefault="006C787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78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Приложение 2. План работы с одаренными детьми</w:t>
            </w:r>
          </w:p>
          <w:p w:rsidR="001F0D2C" w:rsidRPr="006C7871" w:rsidRDefault="006C787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78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Приложение 3. План патриотических мероприятий обучающихся</w:t>
            </w:r>
          </w:p>
          <w:p w:rsidR="001F0D2C" w:rsidRPr="006C7871" w:rsidRDefault="006C787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78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Приложение 4. План мероприятий по охране и укреплению здоровья обучающихся</w:t>
            </w:r>
          </w:p>
          <w:p w:rsidR="001F0D2C" w:rsidRPr="006C7871" w:rsidRDefault="006C787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78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Приложение 5. План просвещения </w:t>
            </w:r>
            <w:proofErr w:type="gramStart"/>
            <w:r w:rsidRPr="006C78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6C78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информационной безопасности</w:t>
            </w:r>
          </w:p>
          <w:p w:rsidR="001F0D2C" w:rsidRPr="006C7871" w:rsidRDefault="006C787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78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Приложение 6. График оперативных совещаний при директоре</w:t>
            </w:r>
          </w:p>
          <w:p w:rsidR="001F0D2C" w:rsidRPr="00785134" w:rsidRDefault="001F0D2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4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Pr="00785134" w:rsidRDefault="001F0D2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1F0D2C" w:rsidRDefault="006C787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20-23</w:t>
            </w:r>
          </w:p>
          <w:p w:rsidR="001F0D2C" w:rsidRDefault="006C787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24-26</w:t>
            </w:r>
          </w:p>
          <w:p w:rsidR="001F0D2C" w:rsidRDefault="006C787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26-28</w:t>
            </w:r>
          </w:p>
          <w:p w:rsidR="001F0D2C" w:rsidRDefault="006C787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29-31</w:t>
            </w:r>
          </w:p>
          <w:p w:rsidR="001F0D2C" w:rsidRDefault="001F0D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1F0D2C" w:rsidRDefault="006C787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32-34</w:t>
            </w:r>
          </w:p>
          <w:p w:rsidR="001F0D2C" w:rsidRDefault="006C787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34-37</w:t>
            </w:r>
          </w:p>
        </w:tc>
      </w:tr>
    </w:tbl>
    <w:p w:rsidR="0062663E" w:rsidRDefault="0062663E">
      <w:pPr>
        <w:pStyle w:val="1"/>
        <w:rPr>
          <w:rFonts w:hAnsi="Times New Roman" w:cs="Times New Roman"/>
          <w:color w:val="000000"/>
          <w:lang w:val="ru-RU"/>
        </w:rPr>
      </w:pPr>
    </w:p>
    <w:p w:rsidR="001F0D2C" w:rsidRPr="00205182" w:rsidRDefault="006C7871" w:rsidP="0062663E">
      <w:pPr>
        <w:pStyle w:val="1"/>
        <w:jc w:val="both"/>
        <w:rPr>
          <w:rFonts w:hAnsi="Times New Roman" w:cs="Times New Roman"/>
          <w:color w:val="000000"/>
          <w:lang w:val="ru-RU"/>
        </w:rPr>
      </w:pPr>
      <w:r w:rsidRPr="00205182">
        <w:rPr>
          <w:rFonts w:hAnsi="Times New Roman" w:cs="Times New Roman"/>
          <w:color w:val="000000"/>
          <w:lang w:val="ru-RU"/>
        </w:rPr>
        <w:t>Цели и задачи школы на 2020/2021 учебный год</w:t>
      </w:r>
    </w:p>
    <w:p w:rsidR="001F0D2C" w:rsidRPr="006C7871" w:rsidRDefault="006C7871" w:rsidP="006C787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C787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ЦЕЛИ РАБОТЫ</w:t>
      </w:r>
      <w:r w:rsidRPr="006C7871">
        <w:rPr>
          <w:rFonts w:hAnsi="Times New Roman" w:cs="Times New Roman"/>
          <w:color w:val="000000"/>
          <w:sz w:val="24"/>
          <w:szCs w:val="24"/>
          <w:lang w:val="ru-RU"/>
        </w:rPr>
        <w:t xml:space="preserve">: улучшить качество дистанционного обучения до конца 2020 года и создать условия для развития творческого потенциала </w:t>
      </w:r>
      <w:proofErr w:type="gramStart"/>
      <w:r w:rsidRPr="006C7871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6C7871">
        <w:rPr>
          <w:rFonts w:hAnsi="Times New Roman" w:cs="Times New Roman"/>
          <w:color w:val="000000"/>
          <w:sz w:val="24"/>
          <w:szCs w:val="24"/>
          <w:lang w:val="ru-RU"/>
        </w:rPr>
        <w:t xml:space="preserve"> к маю 2021 года.</w:t>
      </w:r>
    </w:p>
    <w:p w:rsidR="001F0D2C" w:rsidRPr="006C7871" w:rsidRDefault="006C7871" w:rsidP="006C787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2663E">
        <w:rPr>
          <w:rFonts w:hAnsi="Times New Roman" w:cs="Times New Roman"/>
          <w:b/>
          <w:color w:val="000000"/>
          <w:sz w:val="24"/>
          <w:szCs w:val="24"/>
          <w:lang w:val="ru-RU"/>
        </w:rPr>
        <w:t>ЗАДАЧИ:</w:t>
      </w:r>
      <w:r w:rsidRPr="006C7871">
        <w:rPr>
          <w:rFonts w:hAnsi="Times New Roman" w:cs="Times New Roman"/>
          <w:color w:val="000000"/>
          <w:sz w:val="24"/>
          <w:szCs w:val="24"/>
          <w:lang w:val="ru-RU"/>
        </w:rPr>
        <w:t xml:space="preserve"> для достижения намеченных целей необходимо выполнить:</w:t>
      </w:r>
    </w:p>
    <w:p w:rsidR="001F0D2C" w:rsidRPr="006C7871" w:rsidRDefault="006C7871" w:rsidP="006C7871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C7871">
        <w:rPr>
          <w:rFonts w:hAnsi="Times New Roman" w:cs="Times New Roman"/>
          <w:color w:val="000000"/>
          <w:sz w:val="24"/>
          <w:szCs w:val="24"/>
          <w:lang w:val="ru-RU"/>
        </w:rPr>
        <w:t>закупить дополнительные материально-технические ресурсы для применения дистанционных образовательных технологий при реализации основных образовательных и дополнительных общеразвивающих программ школы;</w:t>
      </w:r>
    </w:p>
    <w:p w:rsidR="001F0D2C" w:rsidRDefault="006C7871" w:rsidP="006C7871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повысить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квалификацию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педагогических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работников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1F0D2C" w:rsidRPr="006C7871" w:rsidRDefault="006C7871" w:rsidP="006C7871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C7871">
        <w:rPr>
          <w:rFonts w:hAnsi="Times New Roman" w:cs="Times New Roman"/>
          <w:color w:val="000000"/>
          <w:sz w:val="24"/>
          <w:szCs w:val="24"/>
          <w:lang w:val="ru-RU"/>
        </w:rPr>
        <w:t>расширить партнерские связи со сторонними организациями;</w:t>
      </w:r>
    </w:p>
    <w:p w:rsidR="001F0D2C" w:rsidRPr="006C7871" w:rsidRDefault="006C7871" w:rsidP="006C7871">
      <w:pPr>
        <w:numPr>
          <w:ilvl w:val="0"/>
          <w:numId w:val="1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C7871">
        <w:rPr>
          <w:rFonts w:hAnsi="Times New Roman" w:cs="Times New Roman"/>
          <w:color w:val="000000"/>
          <w:sz w:val="24"/>
          <w:szCs w:val="24"/>
          <w:lang w:val="ru-RU"/>
        </w:rPr>
        <w:t xml:space="preserve">применить новые направления и формы работы с </w:t>
      </w:r>
      <w:proofErr w:type="gramStart"/>
      <w:r w:rsidRPr="006C7871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6C787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05182" w:rsidRDefault="00205182">
      <w:pPr>
        <w:pStyle w:val="1"/>
        <w:rPr>
          <w:rFonts w:hAnsi="Times New Roman" w:cs="Times New Roman"/>
          <w:color w:val="000000"/>
          <w:lang w:val="ru-RU"/>
        </w:rPr>
      </w:pPr>
    </w:p>
    <w:p w:rsidR="001F0D2C" w:rsidRPr="00785134" w:rsidRDefault="006C7871" w:rsidP="0062663E">
      <w:pPr>
        <w:pStyle w:val="1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85134">
        <w:rPr>
          <w:rFonts w:hAnsi="Times New Roman" w:cs="Times New Roman"/>
          <w:color w:val="000000"/>
          <w:sz w:val="24"/>
          <w:szCs w:val="24"/>
          <w:lang w:val="ru-RU"/>
        </w:rPr>
        <w:t xml:space="preserve">Раздел </w:t>
      </w:r>
      <w:r w:rsidRPr="00785134">
        <w:rPr>
          <w:rFonts w:hAnsi="Times New Roman" w:cs="Times New Roman"/>
          <w:color w:val="000000"/>
          <w:sz w:val="24"/>
          <w:szCs w:val="24"/>
        </w:rPr>
        <w:t>I</w:t>
      </w:r>
      <w:r w:rsidRPr="00785134">
        <w:rPr>
          <w:rFonts w:hAnsi="Times New Roman" w:cs="Times New Roman"/>
          <w:color w:val="000000"/>
          <w:sz w:val="24"/>
          <w:szCs w:val="24"/>
          <w:lang w:val="ru-RU"/>
        </w:rPr>
        <w:t>. ОБРАЗОВАТЕЛЬНАЯ И ВОСПИТАТЕЛЬНАЯ ДЕЯТЕЛЬНОСТЬ</w:t>
      </w:r>
    </w:p>
    <w:p w:rsidR="001F0D2C" w:rsidRPr="00785134" w:rsidRDefault="006C7871">
      <w:pPr>
        <w:pStyle w:val="1"/>
        <w:rPr>
          <w:rFonts w:hAnsi="Times New Roman" w:cs="Times New Roman"/>
          <w:color w:val="000000"/>
          <w:sz w:val="24"/>
          <w:szCs w:val="24"/>
          <w:lang w:val="ru-RU"/>
        </w:rPr>
      </w:pPr>
      <w:r w:rsidRPr="00785134">
        <w:rPr>
          <w:rFonts w:hAnsi="Times New Roman" w:cs="Times New Roman"/>
          <w:color w:val="000000"/>
          <w:sz w:val="24"/>
          <w:szCs w:val="24"/>
          <w:lang w:val="ru-RU"/>
        </w:rPr>
        <w:t xml:space="preserve">1.1. Работа с </w:t>
      </w:r>
      <w:proofErr w:type="gramStart"/>
      <w:r w:rsidRPr="00785134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</w:p>
    <w:p w:rsidR="001F0D2C" w:rsidRPr="00785134" w:rsidRDefault="006C787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8513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1.1.1. Мероприятия по реализации образовательной деятельности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031"/>
        <w:gridCol w:w="1830"/>
        <w:gridCol w:w="2499"/>
      </w:tblGrid>
      <w:tr w:rsidR="001F0D2C">
        <w:tc>
          <w:tcPr>
            <w:tcW w:w="5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Default="006C787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Default="006C787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Default="006C787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1F0D2C">
        <w:tc>
          <w:tcPr>
            <w:tcW w:w="5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Default="006C787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Занятия по финансовой грамотности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Default="006C787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Default="006C787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</w:t>
            </w:r>
          </w:p>
        </w:tc>
      </w:tr>
      <w:tr w:rsidR="001F0D2C" w:rsidRPr="008A67C2">
        <w:tc>
          <w:tcPr>
            <w:tcW w:w="5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Default="006C787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Итоговое сочинение в 11 классах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Default="006C787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Декабрь, февраль, май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Pr="006C7871" w:rsidRDefault="006C787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78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Учителя, заместитель директора по ВР</w:t>
            </w:r>
          </w:p>
        </w:tc>
      </w:tr>
      <w:tr w:rsidR="001F0D2C" w:rsidRPr="008A67C2">
        <w:tc>
          <w:tcPr>
            <w:tcW w:w="5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Default="006C787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Итоговое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собеседование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9 классах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Default="006C787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Февраль, март, май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Pr="006C7871" w:rsidRDefault="006C787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78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Учителя, заместитель директора по ВР</w:t>
            </w:r>
          </w:p>
        </w:tc>
      </w:tr>
      <w:tr w:rsidR="001F0D2C" w:rsidRPr="008A67C2">
        <w:tc>
          <w:tcPr>
            <w:tcW w:w="5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Default="006C787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ВПР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Default="006C787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Март-май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Pr="006C7871" w:rsidRDefault="006C787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78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Учителя, заместитель директора по ВР</w:t>
            </w:r>
          </w:p>
        </w:tc>
      </w:tr>
      <w:tr w:rsidR="001F0D2C" w:rsidRPr="008A67C2">
        <w:tc>
          <w:tcPr>
            <w:tcW w:w="5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Pr="006C7871" w:rsidRDefault="006C787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78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Олимпиады по учебным предметам всех этапов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Default="006C787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расписанию</w:t>
            </w:r>
            <w:proofErr w:type="spellEnd"/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Pr="006C7871" w:rsidRDefault="006C787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78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Учителя, заместитель директора по ВР</w:t>
            </w:r>
          </w:p>
        </w:tc>
      </w:tr>
      <w:tr w:rsidR="001F0D2C" w:rsidRPr="008A67C2">
        <w:tc>
          <w:tcPr>
            <w:tcW w:w="5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Pr="00785134" w:rsidRDefault="001F0D2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Pr="00785134" w:rsidRDefault="001F0D2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Pr="00785134" w:rsidRDefault="001F0D2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6C7871" w:rsidRDefault="006C7871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6C7871" w:rsidRDefault="006C7871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785134" w:rsidRDefault="00785134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205182" w:rsidRDefault="00205182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1F0D2C" w:rsidRDefault="006C7871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1.1.2. Воспитательные мероприятия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706"/>
        <w:gridCol w:w="1667"/>
        <w:gridCol w:w="1987"/>
      </w:tblGrid>
      <w:tr w:rsidR="001F0D2C">
        <w:tc>
          <w:tcPr>
            <w:tcW w:w="6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Default="006C787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документа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Default="006C787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Default="006C787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1F0D2C" w:rsidRPr="008A67C2">
        <w:tc>
          <w:tcPr>
            <w:tcW w:w="6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Pr="006C7871" w:rsidRDefault="006C787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78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Календарь образовательных событий 2020/2021, направленный письмом </w:t>
            </w:r>
            <w:proofErr w:type="spellStart"/>
            <w:r w:rsidRPr="006C78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Default="006C787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плану</w:t>
            </w:r>
            <w:proofErr w:type="spellEnd"/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Pr="006C7871" w:rsidRDefault="006C787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78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Учителя, заместитель директора по ВР</w:t>
            </w:r>
          </w:p>
        </w:tc>
      </w:tr>
      <w:tr w:rsidR="001F0D2C" w:rsidRPr="008A67C2">
        <w:trPr>
          <w:trHeight w:val="2"/>
        </w:trPr>
        <w:tc>
          <w:tcPr>
            <w:tcW w:w="6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Pr="006C7871" w:rsidRDefault="006C787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78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 воспитательной работы (приложение 1 к плану)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Default="006C787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плану</w:t>
            </w:r>
            <w:proofErr w:type="spellEnd"/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Pr="006C7871" w:rsidRDefault="006C787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78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Учителя, заместитель директора по ВР</w:t>
            </w:r>
          </w:p>
        </w:tc>
      </w:tr>
      <w:tr w:rsidR="001F0D2C" w:rsidRPr="008A67C2">
        <w:tc>
          <w:tcPr>
            <w:tcW w:w="6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Pr="006C7871" w:rsidRDefault="006C787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78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 работы с одаренными детьми (приложение 2 к плану)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Default="006C787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плану</w:t>
            </w:r>
            <w:proofErr w:type="spellEnd"/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Pr="006C7871" w:rsidRDefault="006C787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78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Учителя, заместитель директора по ВР</w:t>
            </w:r>
          </w:p>
        </w:tc>
      </w:tr>
      <w:tr w:rsidR="001F0D2C" w:rsidRPr="008A67C2">
        <w:tc>
          <w:tcPr>
            <w:tcW w:w="6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Pr="006C7871" w:rsidRDefault="006C787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78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 патриотических мероприятий обучающихся (приложение 3 к плану)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Default="006C787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плану</w:t>
            </w:r>
            <w:proofErr w:type="spellEnd"/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Pr="006C7871" w:rsidRDefault="006C787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78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Учителя, заместитель директора по ВР</w:t>
            </w:r>
          </w:p>
        </w:tc>
      </w:tr>
      <w:tr w:rsidR="001F0D2C" w:rsidRPr="008A67C2">
        <w:tc>
          <w:tcPr>
            <w:tcW w:w="6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Pr="00785134" w:rsidRDefault="001F0D2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Pr="00785134" w:rsidRDefault="001F0D2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Pr="00785134" w:rsidRDefault="001F0D2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1F0D2C" w:rsidRDefault="006C7871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1.1.3. Мероприятия по подготовке к ГИА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566"/>
        <w:gridCol w:w="1935"/>
        <w:gridCol w:w="1859"/>
      </w:tblGrid>
      <w:tr w:rsidR="001F0D2C">
        <w:trPr>
          <w:trHeight w:val="4"/>
        </w:trPr>
        <w:tc>
          <w:tcPr>
            <w:tcW w:w="5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Default="006C787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Default="006C787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Default="006C787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1F0D2C">
        <w:trPr>
          <w:trHeight w:val="1"/>
        </w:trPr>
        <w:tc>
          <w:tcPr>
            <w:tcW w:w="93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Default="006C787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Организация</w:t>
            </w:r>
          </w:p>
        </w:tc>
      </w:tr>
      <w:tr w:rsidR="001F0D2C">
        <w:trPr>
          <w:trHeight w:val="1"/>
        </w:trPr>
        <w:tc>
          <w:tcPr>
            <w:tcW w:w="5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Pr="006C7871" w:rsidRDefault="006C787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78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Сбор предварительной информации о выборе предметов для прохождения ГИА через анкетирование выпускников 9-х, 11-х классов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Default="006C787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Default="006C787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1F0D2C" w:rsidRPr="008A67C2">
        <w:trPr>
          <w:trHeight w:val="21"/>
        </w:trPr>
        <w:tc>
          <w:tcPr>
            <w:tcW w:w="5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Pr="006C7871" w:rsidRDefault="006C787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78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выпускников 9-х классов к ГИА:</w:t>
            </w:r>
          </w:p>
          <w:p w:rsidR="001F0D2C" w:rsidRDefault="006C7871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проведение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собраний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учащихся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1F0D2C" w:rsidRPr="006C7871" w:rsidRDefault="006C7871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78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 нормативно-правовой базы, регулирующей проведение ГИА;</w:t>
            </w:r>
          </w:p>
          <w:p w:rsidR="001F0D2C" w:rsidRPr="006C7871" w:rsidRDefault="006C7871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78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практические занятия с учащимися по обучению технологии оформления бланков;</w:t>
            </w:r>
          </w:p>
          <w:p w:rsidR="001F0D2C" w:rsidRPr="006C7871" w:rsidRDefault="006C7871">
            <w:pPr>
              <w:numPr>
                <w:ilvl w:val="0"/>
                <w:numId w:val="2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78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диагностических работ с целью овладения учащимися методикой выполнения заданий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Default="006C787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Pr="006C7871" w:rsidRDefault="006C787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78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УВР, классные руководители, учителя</w:t>
            </w:r>
          </w:p>
        </w:tc>
      </w:tr>
      <w:tr w:rsidR="001F0D2C">
        <w:trPr>
          <w:trHeight w:val="5"/>
        </w:trPr>
        <w:tc>
          <w:tcPr>
            <w:tcW w:w="5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Pr="006C7871" w:rsidRDefault="006C787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78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и обновление списков по документам, удостоверяющим личность, для формирования электронной базы данных выпускников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Default="006C787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31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декабря</w:t>
            </w:r>
            <w:proofErr w:type="spellEnd"/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Default="006C787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1F0D2C">
        <w:trPr>
          <w:trHeight w:val="5"/>
        </w:trPr>
        <w:tc>
          <w:tcPr>
            <w:tcW w:w="5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Pr="006C7871" w:rsidRDefault="006C787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78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административных контрольных работ по обязательным предметам и предметам по выбору обучающихся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Default="006C787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плану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ВШК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Default="006C787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1F0D2C">
        <w:trPr>
          <w:trHeight w:val="2"/>
        </w:trPr>
        <w:tc>
          <w:tcPr>
            <w:tcW w:w="5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Pr="006C7871" w:rsidRDefault="006C787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6C78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за</w:t>
            </w:r>
            <w:proofErr w:type="gramEnd"/>
            <w:r w:rsidRPr="006C78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своевременным прохождением рабочих программ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Default="006C787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Default="006C787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1F0D2C">
        <w:trPr>
          <w:trHeight w:val="5"/>
        </w:trPr>
        <w:tc>
          <w:tcPr>
            <w:tcW w:w="5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Pr="006C7871" w:rsidRDefault="006C787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78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Подача заявлений обучающихся 9-х, 11-х классов на экзамены по выбору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Pr="006C7871" w:rsidRDefault="006C787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78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 1 февраля и до 1 марта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Default="006C787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1F0D2C">
        <w:trPr>
          <w:trHeight w:val="5"/>
        </w:trPr>
        <w:tc>
          <w:tcPr>
            <w:tcW w:w="5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Pr="006C7871" w:rsidRDefault="006C787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78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списка обучающихся 9-х, 11-х классов, подлежащих по состоянию здоровья ГИА в особых условиях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Default="006C787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Default="006C787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1F0D2C">
        <w:trPr>
          <w:trHeight w:val="2"/>
        </w:trPr>
        <w:tc>
          <w:tcPr>
            <w:tcW w:w="5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Pr="006C7871" w:rsidRDefault="006C787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78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сопровождения и явки выпускников на экзамены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Default="006C787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</w:t>
            </w:r>
            <w:proofErr w:type="spellEnd"/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Default="006C787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1F0D2C">
        <w:trPr>
          <w:trHeight w:val="2"/>
        </w:trPr>
        <w:tc>
          <w:tcPr>
            <w:tcW w:w="5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Pr="006C7871" w:rsidRDefault="006C787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78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Ознакомление выпускников и их родителей с результатами экзаменов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Default="006C787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</w:t>
            </w:r>
            <w:proofErr w:type="spellEnd"/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Default="006C787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1F0D2C">
        <w:trPr>
          <w:trHeight w:val="2"/>
        </w:trPr>
        <w:tc>
          <w:tcPr>
            <w:tcW w:w="93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Default="006C787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Информирование</w:t>
            </w:r>
          </w:p>
        </w:tc>
      </w:tr>
      <w:tr w:rsidR="001F0D2C">
        <w:trPr>
          <w:trHeight w:val="8"/>
        </w:trPr>
        <w:tc>
          <w:tcPr>
            <w:tcW w:w="5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Pr="006C7871" w:rsidRDefault="006C787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78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Оформление информационных стендов (в кабинетах) с отражением нормативно-правовой базы проведения ГИА выпускников 9-х, 11-х классов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Default="006C787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Default="006C787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1F0D2C">
        <w:trPr>
          <w:trHeight w:val="8"/>
        </w:trPr>
        <w:tc>
          <w:tcPr>
            <w:tcW w:w="5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Pr="006C7871" w:rsidRDefault="006C787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78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разъяснительной работы среди участников образовательного процесса о целях, формах проведения ГИА выпускников 9-х, 11-х классов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Default="006C787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Default="006C787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1F0D2C">
        <w:trPr>
          <w:trHeight w:val="5"/>
        </w:trPr>
        <w:tc>
          <w:tcPr>
            <w:tcW w:w="5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Pr="006C7871" w:rsidRDefault="006C787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78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Информирование обучающихся и родителей о портале информационной поддержки ЕГЭ, размещение необходимой информации на сайте школы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Default="006C787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Default="006C787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1F0D2C">
        <w:trPr>
          <w:trHeight w:val="2"/>
        </w:trPr>
        <w:tc>
          <w:tcPr>
            <w:tcW w:w="5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Pr="006C7871" w:rsidRDefault="006C787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78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 отчетов по результатам ГИА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Default="006C787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</w:t>
            </w:r>
            <w:proofErr w:type="spellEnd"/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Default="006C787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</w:tbl>
    <w:p w:rsidR="001F0D2C" w:rsidRPr="006C7871" w:rsidRDefault="006C787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C787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1.1.4. Мероприятия по реализации невыполненных задач 2019/2020 учебного года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722"/>
        <w:gridCol w:w="1766"/>
        <w:gridCol w:w="1872"/>
      </w:tblGrid>
      <w:tr w:rsidR="001F0D2C">
        <w:tc>
          <w:tcPr>
            <w:tcW w:w="6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Default="006C787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Default="006C787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Default="006C787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1F0D2C">
        <w:tc>
          <w:tcPr>
            <w:tcW w:w="6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Pr="006C7871" w:rsidRDefault="006C787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78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Обеспечить выполнение ООП НОО, ООП ООО и ООП СОО в соответствии с принятыми изменениями на 2020/2021 учебный год из-за </w:t>
            </w:r>
            <w:proofErr w:type="spellStart"/>
            <w:r w:rsidRPr="006C78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коронавируса</w:t>
            </w:r>
            <w:proofErr w:type="spellEnd"/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Default="006C787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2020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Default="006C787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</w:t>
            </w:r>
          </w:p>
        </w:tc>
      </w:tr>
      <w:tr w:rsidR="001F0D2C">
        <w:tc>
          <w:tcPr>
            <w:tcW w:w="6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Pr="006C7871" w:rsidRDefault="006C787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78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и провести ВПР в 5-9 классах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Pr="006C7871" w:rsidRDefault="006C787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78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графику, не ранее 7 сентября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Default="006C787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</w:t>
            </w:r>
            <w:proofErr w:type="spellEnd"/>
          </w:p>
        </w:tc>
      </w:tr>
      <w:tr w:rsidR="001F0D2C">
        <w:tc>
          <w:tcPr>
            <w:tcW w:w="6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Default="001F0D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Default="001F0D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Default="001F0D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F0D2C" w:rsidRPr="00205182" w:rsidRDefault="006C7871">
      <w:pPr>
        <w:pStyle w:val="1"/>
        <w:rPr>
          <w:rFonts w:hAnsi="Times New Roman" w:cs="Times New Roman"/>
          <w:color w:val="000000"/>
          <w:lang w:val="ru-RU"/>
        </w:rPr>
      </w:pPr>
      <w:r w:rsidRPr="00205182">
        <w:rPr>
          <w:rFonts w:hAnsi="Times New Roman" w:cs="Times New Roman"/>
          <w:color w:val="000000"/>
          <w:lang w:val="ru-RU"/>
        </w:rPr>
        <w:t xml:space="preserve">1.2. Работа с родителями (законными представителями) </w:t>
      </w:r>
      <w:proofErr w:type="gramStart"/>
      <w:r w:rsidRPr="00205182">
        <w:rPr>
          <w:rFonts w:hAnsi="Times New Roman" w:cs="Times New Roman"/>
          <w:color w:val="000000"/>
          <w:lang w:val="ru-RU"/>
        </w:rPr>
        <w:t>обучающихся</w:t>
      </w:r>
      <w:proofErr w:type="gramEnd"/>
    </w:p>
    <w:p w:rsidR="001F0D2C" w:rsidRDefault="006C7871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1.2.1. Консультирование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593"/>
        <w:gridCol w:w="1268"/>
        <w:gridCol w:w="2499"/>
      </w:tblGrid>
      <w:tr w:rsidR="001F0D2C">
        <w:tc>
          <w:tcPr>
            <w:tcW w:w="5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Default="006C787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Default="006C787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Default="006C787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1F0D2C" w:rsidRPr="008A67C2">
        <w:tc>
          <w:tcPr>
            <w:tcW w:w="5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Pr="006C7871" w:rsidRDefault="006C787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78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Оформление и обновление информационных уголков и стендов для родителей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Pr="006C7871" w:rsidRDefault="006C787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78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 реже 1 раза в четверть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Pr="006C7871" w:rsidRDefault="006C787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78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Учителя, заместитель директора по УВР, заместитель директора по ВР, медсестра</w:t>
            </w:r>
          </w:p>
        </w:tc>
      </w:tr>
      <w:tr w:rsidR="001F0D2C" w:rsidRPr="008A67C2">
        <w:tc>
          <w:tcPr>
            <w:tcW w:w="5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Pr="006C7871" w:rsidRDefault="006C787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78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и вручение раздаточного материала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Pr="006C7871" w:rsidRDefault="006C787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78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 реже 1 раза в четверть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Pr="006C7871" w:rsidRDefault="006C787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78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Учителя, заместитель директора по УВР, заместитель директора по ВР, медсестра</w:t>
            </w:r>
          </w:p>
        </w:tc>
      </w:tr>
      <w:tr w:rsidR="001F0D2C">
        <w:tc>
          <w:tcPr>
            <w:tcW w:w="5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Default="006C787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Обсуждение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текущих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вопросов</w:t>
            </w:r>
            <w:proofErr w:type="spellEnd"/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Default="006C787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Default="006C787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Директор, учителя</w:t>
            </w:r>
          </w:p>
        </w:tc>
      </w:tr>
      <w:tr w:rsidR="001F0D2C" w:rsidRPr="008A67C2">
        <w:tc>
          <w:tcPr>
            <w:tcW w:w="5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Default="006C787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Анкетирование по текущим вопросам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Default="006C787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Pr="006C7871" w:rsidRDefault="006C787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78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УВР, учителя</w:t>
            </w:r>
          </w:p>
        </w:tc>
      </w:tr>
      <w:tr w:rsidR="001F0D2C">
        <w:tc>
          <w:tcPr>
            <w:tcW w:w="5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Default="006C787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Дни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открытых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дверей</w:t>
            </w:r>
            <w:proofErr w:type="spellEnd"/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Default="006C787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Апрель, июнь, август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Default="006C787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1F0D2C">
        <w:tc>
          <w:tcPr>
            <w:tcW w:w="5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Default="001F0D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Default="001F0D2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Default="001F0D2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F0D2C" w:rsidRPr="006C7871" w:rsidRDefault="006C787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C787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1.2.2.Общешкольные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C787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 классные родительские собрания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504"/>
        <w:gridCol w:w="1471"/>
        <w:gridCol w:w="2535"/>
      </w:tblGrid>
      <w:tr w:rsidR="001F0D2C" w:rsidTr="006C7871">
        <w:tc>
          <w:tcPr>
            <w:tcW w:w="5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Default="006C787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  <w:proofErr w:type="spellEnd"/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Default="006C787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Default="006C787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1F0D2C" w:rsidTr="006C7871">
        <w:tc>
          <w:tcPr>
            <w:tcW w:w="95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Default="006C787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Общешкольные родительские собрания</w:t>
            </w:r>
          </w:p>
        </w:tc>
      </w:tr>
      <w:tr w:rsidR="001F0D2C" w:rsidRPr="008A67C2" w:rsidTr="006C7871">
        <w:tc>
          <w:tcPr>
            <w:tcW w:w="5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Pr="006C7871" w:rsidRDefault="006C787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78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Результаты работы школы за 2019/2020 учебный год и основные направления учебно-воспитательной деятельности в 2020/2021 учебном году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Default="006C787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Pr="006C7871" w:rsidRDefault="006C787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78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</w:p>
          <w:p w:rsidR="001F0D2C" w:rsidRPr="006C7871" w:rsidRDefault="006C787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78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Зам. директора по УВР</w:t>
            </w:r>
          </w:p>
          <w:p w:rsidR="001F0D2C" w:rsidRPr="006C7871" w:rsidRDefault="006C787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78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Зам. директора по ВР</w:t>
            </w:r>
          </w:p>
        </w:tc>
      </w:tr>
      <w:tr w:rsidR="001F0D2C" w:rsidTr="006C7871">
        <w:tc>
          <w:tcPr>
            <w:tcW w:w="5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Pr="006C7871" w:rsidRDefault="006C787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78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Успеваемость школьников в первом полугодии учебного года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Default="006C787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Pr="006C7871" w:rsidRDefault="006C787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78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Зам. директора по УВР</w:t>
            </w:r>
          </w:p>
          <w:p w:rsidR="001F0D2C" w:rsidRPr="006C7871" w:rsidRDefault="006C787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78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 школы</w:t>
            </w:r>
          </w:p>
          <w:p w:rsidR="001F0D2C" w:rsidRDefault="006C787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Педагог-психолог</w:t>
            </w:r>
            <w:proofErr w:type="spellEnd"/>
          </w:p>
        </w:tc>
      </w:tr>
      <w:tr w:rsidR="001F0D2C" w:rsidRPr="008A67C2" w:rsidTr="006C7871">
        <w:trPr>
          <w:trHeight w:val="9"/>
        </w:trPr>
        <w:tc>
          <w:tcPr>
            <w:tcW w:w="5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Pr="006C7871" w:rsidRDefault="006C787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78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отдыха, оздоровления и занятости учащихся в период летних каникул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Default="006C787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Pr="006C7871" w:rsidRDefault="006C787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78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</w:p>
          <w:p w:rsidR="001F0D2C" w:rsidRPr="006C7871" w:rsidRDefault="006C787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78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Зам. директора по ВР</w:t>
            </w:r>
          </w:p>
          <w:p w:rsidR="001F0D2C" w:rsidRPr="006C7871" w:rsidRDefault="006C787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78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Медсестра</w:t>
            </w:r>
          </w:p>
        </w:tc>
      </w:tr>
      <w:tr w:rsidR="001F0D2C" w:rsidTr="006C7871">
        <w:tc>
          <w:tcPr>
            <w:tcW w:w="95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Default="006C787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родительские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собрания</w:t>
            </w:r>
            <w:proofErr w:type="spellEnd"/>
          </w:p>
        </w:tc>
      </w:tr>
      <w:tr w:rsidR="001F0D2C" w:rsidTr="006C7871">
        <w:tc>
          <w:tcPr>
            <w:tcW w:w="5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Pr="006C7871" w:rsidRDefault="006C787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78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 класс: «Адаптация первоклассников к обучению в школе»</w:t>
            </w:r>
          </w:p>
        </w:tc>
        <w:tc>
          <w:tcPr>
            <w:tcW w:w="14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D2C" w:rsidRDefault="006C787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1-я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Default="006C787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Классный руководитель</w:t>
            </w:r>
          </w:p>
          <w:p w:rsidR="001F0D2C" w:rsidRDefault="006C787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Педагог-психолог</w:t>
            </w:r>
          </w:p>
        </w:tc>
      </w:tr>
      <w:tr w:rsidR="001F0D2C" w:rsidTr="006C7871">
        <w:tc>
          <w:tcPr>
            <w:tcW w:w="5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Pr="006C7871" w:rsidRDefault="006C787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78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 класс: «Система и критерии оценок во 2 классе»</w:t>
            </w:r>
          </w:p>
        </w:tc>
        <w:tc>
          <w:tcPr>
            <w:tcW w:w="14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D2C" w:rsidRPr="006C7871" w:rsidRDefault="001F0D2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Default="006C787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  <w:proofErr w:type="spellEnd"/>
          </w:p>
        </w:tc>
      </w:tr>
      <w:tr w:rsidR="001F0D2C" w:rsidRPr="008A67C2" w:rsidTr="006C7871">
        <w:trPr>
          <w:trHeight w:val="8"/>
        </w:trPr>
        <w:tc>
          <w:tcPr>
            <w:tcW w:w="5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Pr="006C7871" w:rsidRDefault="006C787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78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1–4 классы: «Профилактика ДДТТ и соблюдение правил дорожного движения»</w:t>
            </w:r>
          </w:p>
        </w:tc>
        <w:tc>
          <w:tcPr>
            <w:tcW w:w="14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D2C" w:rsidRPr="006C7871" w:rsidRDefault="001F0D2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Pr="006C7871" w:rsidRDefault="006C787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78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 1–4-классов</w:t>
            </w:r>
          </w:p>
          <w:p w:rsidR="001F0D2C" w:rsidRPr="006C7871" w:rsidRDefault="006C787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78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Инспектор ГИБДД (по согласованию)</w:t>
            </w:r>
          </w:p>
        </w:tc>
      </w:tr>
      <w:tr w:rsidR="001F0D2C" w:rsidTr="006C7871">
        <w:trPr>
          <w:trHeight w:val="8"/>
        </w:trPr>
        <w:tc>
          <w:tcPr>
            <w:tcW w:w="5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Pr="006C7871" w:rsidRDefault="006C787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78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 класс: «Адаптация учащихся к обучению в основной школе»</w:t>
            </w:r>
          </w:p>
        </w:tc>
        <w:tc>
          <w:tcPr>
            <w:tcW w:w="14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D2C" w:rsidRPr="006C7871" w:rsidRDefault="001F0D2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Default="006C787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  <w:proofErr w:type="spellEnd"/>
          </w:p>
          <w:p w:rsidR="001F0D2C" w:rsidRDefault="006C787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Педагог-психолог</w:t>
            </w:r>
          </w:p>
        </w:tc>
      </w:tr>
      <w:tr w:rsidR="001F0D2C" w:rsidTr="006C7871">
        <w:trPr>
          <w:trHeight w:val="4"/>
        </w:trPr>
        <w:tc>
          <w:tcPr>
            <w:tcW w:w="5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Pr="006C7871" w:rsidRDefault="006C787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78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 класс: «Культура поведения в конфликте»</w:t>
            </w:r>
          </w:p>
        </w:tc>
        <w:tc>
          <w:tcPr>
            <w:tcW w:w="14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D2C" w:rsidRPr="006C7871" w:rsidRDefault="001F0D2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Default="006C787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</w:p>
          <w:p w:rsidR="001F0D2C" w:rsidRDefault="006C787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Педагог-психолог</w:t>
            </w:r>
          </w:p>
        </w:tc>
      </w:tr>
      <w:tr w:rsidR="001F0D2C" w:rsidTr="006C7871">
        <w:tc>
          <w:tcPr>
            <w:tcW w:w="5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Pr="006C7871" w:rsidRDefault="006C787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78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 класс: «Особенности учебной деятельности подростков»</w:t>
            </w:r>
          </w:p>
        </w:tc>
        <w:tc>
          <w:tcPr>
            <w:tcW w:w="14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D2C" w:rsidRPr="006C7871" w:rsidRDefault="001F0D2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Default="006C787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  <w:proofErr w:type="spellEnd"/>
          </w:p>
        </w:tc>
      </w:tr>
      <w:tr w:rsidR="001F0D2C" w:rsidTr="006C7871">
        <w:tc>
          <w:tcPr>
            <w:tcW w:w="5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Default="006C787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C78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8 класс: «Юношеский возраст и его особенности.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Возможные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кризисы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"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переходного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возраста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D2C" w:rsidRDefault="001F0D2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Default="006C787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Классный руководитель</w:t>
            </w:r>
          </w:p>
          <w:p w:rsidR="001F0D2C" w:rsidRDefault="006C787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Педагог-психолог</w:t>
            </w:r>
          </w:p>
        </w:tc>
      </w:tr>
      <w:tr w:rsidR="001F0D2C" w:rsidTr="006C7871">
        <w:trPr>
          <w:trHeight w:val="9"/>
        </w:trPr>
        <w:tc>
          <w:tcPr>
            <w:tcW w:w="5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Pr="006C7871" w:rsidRDefault="006C787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78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 и 11 классы: «Профессиональная направленность и профессиональные интересы»</w:t>
            </w:r>
          </w:p>
        </w:tc>
        <w:tc>
          <w:tcPr>
            <w:tcW w:w="14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D2C" w:rsidRPr="006C7871" w:rsidRDefault="001F0D2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Default="006C787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1F0D2C" w:rsidTr="006C7871">
        <w:trPr>
          <w:trHeight w:val="9"/>
        </w:trPr>
        <w:tc>
          <w:tcPr>
            <w:tcW w:w="5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Pr="006C7871" w:rsidRDefault="006C787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78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1–11 классы: «Безопасность детей в период праздников и зимних каникул»</w:t>
            </w:r>
          </w:p>
        </w:tc>
        <w:tc>
          <w:tcPr>
            <w:tcW w:w="14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D2C" w:rsidRDefault="006C787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2-я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Default="006C787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 1–11 классов</w:t>
            </w:r>
          </w:p>
        </w:tc>
      </w:tr>
      <w:tr w:rsidR="001F0D2C" w:rsidRPr="008A67C2" w:rsidTr="006C7871">
        <w:trPr>
          <w:trHeight w:val="9"/>
        </w:trPr>
        <w:tc>
          <w:tcPr>
            <w:tcW w:w="5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Pr="006C7871" w:rsidRDefault="006C787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78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1–11 классы: «Причины снижения успеваемости учащихся и пути их устранения</w:t>
            </w:r>
          </w:p>
        </w:tc>
        <w:tc>
          <w:tcPr>
            <w:tcW w:w="14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D2C" w:rsidRPr="006C7871" w:rsidRDefault="001F0D2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Pr="006C7871" w:rsidRDefault="006C787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78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 1–11 классов</w:t>
            </w:r>
          </w:p>
          <w:p w:rsidR="001F0D2C" w:rsidRPr="006C7871" w:rsidRDefault="006C787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78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Педагог-психолог</w:t>
            </w:r>
          </w:p>
        </w:tc>
      </w:tr>
      <w:tr w:rsidR="001F0D2C" w:rsidRPr="008A67C2" w:rsidTr="006C7871">
        <w:trPr>
          <w:trHeight w:val="9"/>
        </w:trPr>
        <w:tc>
          <w:tcPr>
            <w:tcW w:w="5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Pr="006C7871" w:rsidRDefault="006C787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78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 и 11 классы: «Об организации и проведении государственной аттестации выпускников»</w:t>
            </w:r>
          </w:p>
        </w:tc>
        <w:tc>
          <w:tcPr>
            <w:tcW w:w="14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D2C" w:rsidRPr="006C7871" w:rsidRDefault="001F0D2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Pr="006C7871" w:rsidRDefault="006C787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78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Зам. директора по УВР</w:t>
            </w:r>
          </w:p>
          <w:p w:rsidR="001F0D2C" w:rsidRPr="006C7871" w:rsidRDefault="006C787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78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 9 и 11 классов</w:t>
            </w:r>
          </w:p>
        </w:tc>
      </w:tr>
      <w:tr w:rsidR="001F0D2C" w:rsidRPr="008A67C2" w:rsidTr="006C7871">
        <w:trPr>
          <w:trHeight w:val="4"/>
        </w:trPr>
        <w:tc>
          <w:tcPr>
            <w:tcW w:w="5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Pr="006C7871" w:rsidRDefault="006C787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78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1–11 классы: «Профилактика </w:t>
            </w:r>
            <w:proofErr w:type="gramStart"/>
            <w:r w:rsidRPr="006C78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интернет-рисков</w:t>
            </w:r>
            <w:proofErr w:type="gramEnd"/>
            <w:r w:rsidRPr="006C78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 угроз жизни детей и подростков»</w:t>
            </w:r>
          </w:p>
        </w:tc>
        <w:tc>
          <w:tcPr>
            <w:tcW w:w="14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D2C" w:rsidRDefault="006C787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3-я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Pr="006C7871" w:rsidRDefault="006C787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78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 1–11-го классов</w:t>
            </w:r>
          </w:p>
          <w:p w:rsidR="001F0D2C" w:rsidRPr="006C7871" w:rsidRDefault="006C787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78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Педагог-психолог</w:t>
            </w:r>
          </w:p>
        </w:tc>
      </w:tr>
      <w:tr w:rsidR="001F0D2C" w:rsidTr="006C7871">
        <w:trPr>
          <w:trHeight w:val="4"/>
        </w:trPr>
        <w:tc>
          <w:tcPr>
            <w:tcW w:w="5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Default="006C787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: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Возрастные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особенности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учащихся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D2C" w:rsidRDefault="001F0D2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Default="006C787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  <w:p w:rsidR="001F0D2C" w:rsidRDefault="006C787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Медсестра</w:t>
            </w:r>
          </w:p>
        </w:tc>
      </w:tr>
      <w:tr w:rsidR="001F0D2C" w:rsidTr="006C7871">
        <w:trPr>
          <w:trHeight w:val="6"/>
        </w:trPr>
        <w:tc>
          <w:tcPr>
            <w:tcW w:w="5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Default="006C787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 классы: «Профилактика зависимостей детей»</w:t>
            </w:r>
          </w:p>
        </w:tc>
        <w:tc>
          <w:tcPr>
            <w:tcW w:w="14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D2C" w:rsidRDefault="001F0D2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Default="006C787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 5–9-классов</w:t>
            </w:r>
          </w:p>
        </w:tc>
      </w:tr>
      <w:tr w:rsidR="001F0D2C" w:rsidTr="006C7871">
        <w:trPr>
          <w:trHeight w:val="6"/>
        </w:trPr>
        <w:tc>
          <w:tcPr>
            <w:tcW w:w="5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Default="006C787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 класс: «Профессиональное самоопределение учащихся»</w:t>
            </w:r>
          </w:p>
        </w:tc>
        <w:tc>
          <w:tcPr>
            <w:tcW w:w="14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D2C" w:rsidRDefault="001F0D2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Default="006C787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Классный руководитель</w:t>
            </w:r>
          </w:p>
        </w:tc>
      </w:tr>
      <w:tr w:rsidR="001F0D2C" w:rsidTr="006C7871">
        <w:trPr>
          <w:trHeight w:val="7"/>
        </w:trPr>
        <w:tc>
          <w:tcPr>
            <w:tcW w:w="5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Pr="006C7871" w:rsidRDefault="006C787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78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 и 11 классы: «Нормативно-правовые основы проведения государственной итоговой аттестации»</w:t>
            </w:r>
          </w:p>
        </w:tc>
        <w:tc>
          <w:tcPr>
            <w:tcW w:w="14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D2C" w:rsidRPr="006C7871" w:rsidRDefault="001F0D2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Default="006C787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9 и 11 классов</w:t>
            </w:r>
          </w:p>
        </w:tc>
      </w:tr>
      <w:tr w:rsidR="001F0D2C" w:rsidTr="006C7871">
        <w:trPr>
          <w:trHeight w:val="4"/>
        </w:trPr>
        <w:tc>
          <w:tcPr>
            <w:tcW w:w="5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Pr="006C7871" w:rsidRDefault="006C787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78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8–11 классы: «Социально-психологическое тестирование школьников»</w:t>
            </w:r>
          </w:p>
        </w:tc>
        <w:tc>
          <w:tcPr>
            <w:tcW w:w="14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D2C" w:rsidRDefault="006C787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4-я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Default="006C787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 8–11 классов</w:t>
            </w:r>
          </w:p>
        </w:tc>
      </w:tr>
      <w:tr w:rsidR="001F0D2C" w:rsidRPr="008A67C2" w:rsidTr="006C7871">
        <w:trPr>
          <w:trHeight w:val="9"/>
        </w:trPr>
        <w:tc>
          <w:tcPr>
            <w:tcW w:w="5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Default="006C787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 и 8 классы: «Профилактика правонарушений»</w:t>
            </w:r>
          </w:p>
        </w:tc>
        <w:tc>
          <w:tcPr>
            <w:tcW w:w="14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D2C" w:rsidRDefault="001F0D2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Pr="006C7871" w:rsidRDefault="006C787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78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Классный руководитель</w:t>
            </w:r>
          </w:p>
          <w:p w:rsidR="001F0D2C" w:rsidRPr="006C7871" w:rsidRDefault="006C787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78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Инспектор по делам несовершеннолетних (по согласованию)</w:t>
            </w:r>
          </w:p>
        </w:tc>
      </w:tr>
      <w:tr w:rsidR="001F0D2C" w:rsidTr="006C7871">
        <w:trPr>
          <w:trHeight w:val="4"/>
        </w:trPr>
        <w:tc>
          <w:tcPr>
            <w:tcW w:w="5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Pr="006C7871" w:rsidRDefault="006C787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78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 класс: «Помощь семьи в правильной профессиональной ориентации ребенка»</w:t>
            </w:r>
          </w:p>
        </w:tc>
        <w:tc>
          <w:tcPr>
            <w:tcW w:w="14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D2C" w:rsidRPr="006C7871" w:rsidRDefault="001F0D2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Default="006C787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  <w:proofErr w:type="spellEnd"/>
          </w:p>
        </w:tc>
      </w:tr>
      <w:tr w:rsidR="001F0D2C" w:rsidTr="006C7871">
        <w:trPr>
          <w:trHeight w:val="5"/>
        </w:trPr>
        <w:tc>
          <w:tcPr>
            <w:tcW w:w="5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Pr="006C7871" w:rsidRDefault="006C787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78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1–11 классы: «Результаты </w:t>
            </w:r>
            <w:proofErr w:type="gramStart"/>
            <w:r w:rsidRPr="006C78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обучения по итогам</w:t>
            </w:r>
            <w:proofErr w:type="gramEnd"/>
            <w:r w:rsidRPr="006C78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года»</w:t>
            </w:r>
          </w:p>
        </w:tc>
        <w:tc>
          <w:tcPr>
            <w:tcW w:w="14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D2C" w:rsidRPr="006C7871" w:rsidRDefault="001F0D2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Default="006C787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1-11-классов</w:t>
            </w:r>
          </w:p>
        </w:tc>
      </w:tr>
      <w:tr w:rsidR="001F0D2C" w:rsidTr="006C7871">
        <w:trPr>
          <w:trHeight w:val="4"/>
        </w:trPr>
        <w:tc>
          <w:tcPr>
            <w:tcW w:w="5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Pr="006C7871" w:rsidRDefault="006C787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78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9 и 11 классы: «Подготовка к ГИА и </w:t>
            </w:r>
            <w:proofErr w:type="gramStart"/>
            <w:r w:rsidRPr="006C78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выпускному</w:t>
            </w:r>
            <w:proofErr w:type="gramEnd"/>
            <w:r w:rsidRPr="006C78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14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D2C" w:rsidRPr="006C7871" w:rsidRDefault="001F0D2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Default="006C787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  <w:proofErr w:type="spellEnd"/>
          </w:p>
        </w:tc>
      </w:tr>
      <w:tr w:rsidR="001F0D2C" w:rsidRPr="008A67C2" w:rsidTr="006C7871">
        <w:trPr>
          <w:trHeight w:val="1"/>
        </w:trPr>
        <w:tc>
          <w:tcPr>
            <w:tcW w:w="95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Pr="006C7871" w:rsidRDefault="006C787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787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Собрания для родителей будущих первоклассников</w:t>
            </w:r>
          </w:p>
        </w:tc>
      </w:tr>
      <w:tr w:rsidR="001F0D2C" w:rsidTr="006C7871">
        <w:trPr>
          <w:trHeight w:val="2"/>
        </w:trPr>
        <w:tc>
          <w:tcPr>
            <w:tcW w:w="5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Pr="006C7871" w:rsidRDefault="006C787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78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Организационное собрание для </w:t>
            </w:r>
            <w:proofErr w:type="gramStart"/>
            <w:r w:rsidRPr="006C78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  <w:proofErr w:type="gramEnd"/>
            <w:r w:rsidRPr="006C78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будущих первоклассников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D2C" w:rsidRDefault="006C787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D2C" w:rsidRDefault="006C787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:rsidR="001F0D2C" w:rsidRDefault="006C787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Классный руководитель</w:t>
            </w:r>
          </w:p>
        </w:tc>
      </w:tr>
      <w:tr w:rsidR="001F0D2C" w:rsidRPr="008A67C2" w:rsidTr="006C7871">
        <w:tc>
          <w:tcPr>
            <w:tcW w:w="5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Pr="006C7871" w:rsidRDefault="006C787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78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Профилактика трудной школьной адаптации. Ребенок в среде сверстников (психолого-педагогические аспекты)</w:t>
            </w:r>
          </w:p>
        </w:tc>
        <w:tc>
          <w:tcPr>
            <w:tcW w:w="14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D2C" w:rsidRDefault="006C787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</w:t>
            </w:r>
            <w:proofErr w:type="spellEnd"/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Pr="006C7871" w:rsidRDefault="006C787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78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</w:p>
          <w:p w:rsidR="001F0D2C" w:rsidRPr="006C7871" w:rsidRDefault="006C787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78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Классный руководитель</w:t>
            </w:r>
          </w:p>
          <w:p w:rsidR="001F0D2C" w:rsidRPr="006C7871" w:rsidRDefault="006C787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78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Педагог-психолог</w:t>
            </w:r>
          </w:p>
        </w:tc>
      </w:tr>
      <w:tr w:rsidR="001F0D2C" w:rsidTr="006C7871">
        <w:trPr>
          <w:trHeight w:val="9"/>
        </w:trPr>
        <w:tc>
          <w:tcPr>
            <w:tcW w:w="5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Pr="006C7871" w:rsidRDefault="006C787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78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Особенности содержания начального общего образования. УМК, </w:t>
            </w:r>
            <w:proofErr w:type="gramStart"/>
            <w:r w:rsidRPr="006C78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используемые</w:t>
            </w:r>
            <w:proofErr w:type="gramEnd"/>
            <w:r w:rsidRPr="006C78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 1-м классе</w:t>
            </w:r>
          </w:p>
        </w:tc>
        <w:tc>
          <w:tcPr>
            <w:tcW w:w="14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D2C" w:rsidRPr="006C7871" w:rsidRDefault="001F0D2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Default="006C787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</w:p>
          <w:p w:rsidR="001F0D2C" w:rsidRDefault="006C787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Классный руководитель</w:t>
            </w:r>
          </w:p>
        </w:tc>
      </w:tr>
    </w:tbl>
    <w:p w:rsidR="001F0D2C" w:rsidRPr="00205182" w:rsidRDefault="006C7871">
      <w:pPr>
        <w:pStyle w:val="1"/>
        <w:rPr>
          <w:rFonts w:hAnsi="Times New Roman" w:cs="Times New Roman"/>
          <w:color w:val="000000"/>
        </w:rPr>
      </w:pPr>
      <w:r w:rsidRPr="00205182">
        <w:rPr>
          <w:rFonts w:hAnsi="Times New Roman" w:cs="Times New Roman"/>
          <w:color w:val="000000"/>
        </w:rPr>
        <w:t>1.3. Методическая работа</w:t>
      </w:r>
    </w:p>
    <w:p w:rsidR="001F0D2C" w:rsidRDefault="006C7871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1.3.1. Организационная деятельность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542"/>
        <w:gridCol w:w="1730"/>
        <w:gridCol w:w="2088"/>
      </w:tblGrid>
      <w:tr w:rsidR="001F0D2C" w:rsidTr="00205182">
        <w:trPr>
          <w:trHeight w:val="5"/>
        </w:trPr>
        <w:tc>
          <w:tcPr>
            <w:tcW w:w="5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Default="006C787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Default="006C787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Default="006C787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1F0D2C" w:rsidTr="00205182">
        <w:trPr>
          <w:trHeight w:val="7"/>
        </w:trPr>
        <w:tc>
          <w:tcPr>
            <w:tcW w:w="5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Pr="006C7871" w:rsidRDefault="006C787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78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Индивидуальная работа с учителя по запросам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Default="006C787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Default="006C787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 w:rsidR="001F0D2C" w:rsidTr="00205182">
        <w:trPr>
          <w:trHeight w:val="5"/>
        </w:trPr>
        <w:tc>
          <w:tcPr>
            <w:tcW w:w="5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Pr="006C7871" w:rsidRDefault="006C787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78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Мониторинг </w:t>
            </w:r>
            <w:r w:rsidR="002051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C78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ыявления затруднений в организации профессиональной деятельности педагогов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Default="006C787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  <w:proofErr w:type="spellEnd"/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Default="006C787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1F0D2C" w:rsidTr="00205182">
        <w:trPr>
          <w:trHeight w:val="5"/>
        </w:trPr>
        <w:tc>
          <w:tcPr>
            <w:tcW w:w="5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Pr="006C7871" w:rsidRDefault="006C787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78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Пополнение методического кабинета методическими и практическими материалами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Default="006C787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  <w:proofErr w:type="spellEnd"/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Default="006C787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 w:rsidR="001F0D2C" w:rsidTr="00205182">
        <w:trPr>
          <w:trHeight w:val="5"/>
        </w:trPr>
        <w:tc>
          <w:tcPr>
            <w:tcW w:w="5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Pr="006C7871" w:rsidRDefault="006C787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78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положений и сценариев мероприятий для детей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Default="006C787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  <w:proofErr w:type="spellEnd"/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Default="006C787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 w:rsidR="001F0D2C" w:rsidRPr="008A67C2" w:rsidTr="00205182">
        <w:trPr>
          <w:trHeight w:val="5"/>
        </w:trPr>
        <w:tc>
          <w:tcPr>
            <w:tcW w:w="5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Pr="006C7871" w:rsidRDefault="006C787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78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Корректировка ООП НОО, ООП ООО, ООП СОО с учетом требований законодательства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Default="006C787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Pr="006C7871" w:rsidRDefault="006C787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78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УВР, учителя</w:t>
            </w:r>
          </w:p>
        </w:tc>
      </w:tr>
      <w:tr w:rsidR="001F0D2C" w:rsidTr="00205182">
        <w:trPr>
          <w:trHeight w:val="5"/>
        </w:trPr>
        <w:tc>
          <w:tcPr>
            <w:tcW w:w="5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Pr="006C7871" w:rsidRDefault="006C787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78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Пополнение страницы на сайте школы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Default="006C787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необходимости</w:t>
            </w:r>
            <w:proofErr w:type="spellEnd"/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Default="006C787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Администратор сайта</w:t>
            </w:r>
          </w:p>
        </w:tc>
      </w:tr>
      <w:tr w:rsidR="001F0D2C" w:rsidTr="00205182">
        <w:tc>
          <w:tcPr>
            <w:tcW w:w="5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Pr="006C7871" w:rsidRDefault="006C787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78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Обеспечение реализации ООП НОО, ООП ООО, ООП СОО, с использованием сетевой формы:</w:t>
            </w:r>
          </w:p>
          <w:p w:rsidR="001F0D2C" w:rsidRPr="006C7871" w:rsidRDefault="006C7871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78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анализировать организацию работы по сетевому взаимодействию;</w:t>
            </w:r>
          </w:p>
          <w:p w:rsidR="001F0D2C" w:rsidRPr="006C7871" w:rsidRDefault="006C7871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78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вносить правки в ООП НОО, ООП ООО, ООП СОО в соответствии с изменениями законодательства о сетевой форме;</w:t>
            </w:r>
          </w:p>
          <w:p w:rsidR="001F0D2C" w:rsidRPr="006C7871" w:rsidRDefault="006C7871">
            <w:pPr>
              <w:numPr>
                <w:ilvl w:val="0"/>
                <w:numId w:val="3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78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поиск новых сетевых партнеров из бюджетной сферы и заключение с ними договоров о сотрудничестве по форме, утвержденной приказом </w:t>
            </w:r>
            <w:proofErr w:type="spellStart"/>
            <w:r w:rsidRPr="006C78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6C78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C78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Минобрнауки</w:t>
            </w:r>
            <w:proofErr w:type="spellEnd"/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Default="006C787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Default="006C787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1F0D2C" w:rsidRPr="008A67C2" w:rsidTr="00205182">
        <w:tc>
          <w:tcPr>
            <w:tcW w:w="5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Pr="006C7871" w:rsidRDefault="006C787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78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Корректировка ООП НОО, ООП ООО, ООП СОО и подготовка цифровых материалов для реализации деятельности с использованием дистанционных образовательных технологий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Default="006C787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Pr="006C7871" w:rsidRDefault="006C787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78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Учителя, Заместитель директора по УВР</w:t>
            </w:r>
          </w:p>
        </w:tc>
      </w:tr>
      <w:tr w:rsidR="001F0D2C" w:rsidRPr="008A67C2" w:rsidTr="00205182">
        <w:tc>
          <w:tcPr>
            <w:tcW w:w="5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Pr="006C7871" w:rsidRDefault="006C787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78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Составление расписания урочных и внеурочных занятий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Pr="006C7871" w:rsidRDefault="006C787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78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Август, а затем перед каждой учебной четвертью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Pr="006C7871" w:rsidRDefault="006C787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78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УВР, заместитель директора по ВР</w:t>
            </w:r>
          </w:p>
        </w:tc>
      </w:tr>
      <w:tr w:rsidR="001F0D2C" w:rsidRPr="008A67C2" w:rsidTr="00205182">
        <w:tc>
          <w:tcPr>
            <w:tcW w:w="5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Pr="00785134" w:rsidRDefault="001F0D2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Pr="00785134" w:rsidRDefault="001F0D2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Pr="00785134" w:rsidRDefault="001F0D2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1F0D2C" w:rsidRDefault="006C7871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1.3.2. Педагогические советы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319"/>
        <w:gridCol w:w="1209"/>
        <w:gridCol w:w="2832"/>
      </w:tblGrid>
      <w:tr w:rsidR="001F0D2C">
        <w:tc>
          <w:tcPr>
            <w:tcW w:w="5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Default="006C787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Default="006C787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Default="006C787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1F0D2C">
        <w:tc>
          <w:tcPr>
            <w:tcW w:w="5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Pr="006C7871" w:rsidRDefault="006C787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78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 качества успеваемости за 1 четверть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Default="006C787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Default="006C787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1F0D2C">
        <w:tc>
          <w:tcPr>
            <w:tcW w:w="5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Default="006C787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Итоговое сочинение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Default="006C787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Default="006C787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1F0D2C">
        <w:tc>
          <w:tcPr>
            <w:tcW w:w="5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Pr="006C7871" w:rsidRDefault="006C787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78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 качества успеваемости за 2 четверть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Default="006C787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Default="006C787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1F0D2C">
        <w:tc>
          <w:tcPr>
            <w:tcW w:w="5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D2C" w:rsidRDefault="006C787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Итоговое собеседование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D2C" w:rsidRDefault="006C787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D2C" w:rsidRDefault="006C787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1F0D2C">
        <w:tc>
          <w:tcPr>
            <w:tcW w:w="5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D2C" w:rsidRDefault="006C787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ВПР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D2C" w:rsidRDefault="006C787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D2C" w:rsidRDefault="006C787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1F0D2C">
        <w:trPr>
          <w:trHeight w:val="4"/>
        </w:trPr>
        <w:tc>
          <w:tcPr>
            <w:tcW w:w="5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D2C" w:rsidRPr="006C7871" w:rsidRDefault="006C787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78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 качества успеваемости за 3 четверть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D2C" w:rsidRDefault="006C787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D2C" w:rsidRDefault="006C787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1F0D2C">
        <w:tc>
          <w:tcPr>
            <w:tcW w:w="5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D2C" w:rsidRDefault="006C787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Отчет о самообследовании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D2C" w:rsidRDefault="006C787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D2C" w:rsidRDefault="006C787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1F0D2C" w:rsidRPr="008A67C2">
        <w:tc>
          <w:tcPr>
            <w:tcW w:w="5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D2C" w:rsidRPr="006C7871" w:rsidRDefault="006C787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78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Прохождение </w:t>
            </w:r>
            <w:proofErr w:type="gramStart"/>
            <w:r w:rsidRPr="006C78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обучающимися</w:t>
            </w:r>
            <w:proofErr w:type="gramEnd"/>
            <w:r w:rsidRPr="006C78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9-х и 11-х классов к ГИА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D2C" w:rsidRDefault="006C787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D2C" w:rsidRPr="006C7871" w:rsidRDefault="006C787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78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Директор, заместитель директора по УВР</w:t>
            </w:r>
          </w:p>
        </w:tc>
      </w:tr>
      <w:tr w:rsidR="001F0D2C" w:rsidRPr="008A67C2">
        <w:tc>
          <w:tcPr>
            <w:tcW w:w="5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D2C" w:rsidRPr="006C7871" w:rsidRDefault="006C787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78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 качества успеваемости за 4 четверть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D2C" w:rsidRDefault="006C787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</w:t>
            </w:r>
            <w:proofErr w:type="spellEnd"/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D2C" w:rsidRPr="006C7871" w:rsidRDefault="006C787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78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Директор, заместитель директора по УВР</w:t>
            </w:r>
          </w:p>
        </w:tc>
      </w:tr>
      <w:tr w:rsidR="001F0D2C" w:rsidRPr="008A67C2">
        <w:tc>
          <w:tcPr>
            <w:tcW w:w="5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D2C" w:rsidRPr="006C7871" w:rsidRDefault="006C787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78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и начало нового учебного года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D2C" w:rsidRDefault="006C787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D2C" w:rsidRPr="006C7871" w:rsidRDefault="006C787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78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Директор, заместитель директора по УВР</w:t>
            </w:r>
          </w:p>
        </w:tc>
      </w:tr>
      <w:tr w:rsidR="001F0D2C" w:rsidRPr="008A67C2">
        <w:tc>
          <w:tcPr>
            <w:tcW w:w="5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Pr="00785134" w:rsidRDefault="001F0D2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Pr="00785134" w:rsidRDefault="001F0D2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Pr="00785134" w:rsidRDefault="001F0D2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1F0D2C" w:rsidRDefault="006C7871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1.3.3.Семинары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974"/>
        <w:gridCol w:w="1587"/>
        <w:gridCol w:w="1949"/>
      </w:tblGrid>
      <w:tr w:rsidR="001F0D2C">
        <w:tc>
          <w:tcPr>
            <w:tcW w:w="6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Default="006C787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Default="006C787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Default="006C787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1F0D2C">
        <w:tc>
          <w:tcPr>
            <w:tcW w:w="6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Pr="006C7871" w:rsidRDefault="006C787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78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Методический семинар «Накопительная система оценивания (портфолио)»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Default="006C787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Default="006C787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1F0D2C">
        <w:tc>
          <w:tcPr>
            <w:tcW w:w="6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Pr="006C7871" w:rsidRDefault="006C787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78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Методический семинар «Формирование </w:t>
            </w:r>
            <w:proofErr w:type="spellStart"/>
            <w:r w:rsidRPr="006C78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6C78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результатов образования»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Default="006C787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Default="006C787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1F0D2C">
        <w:tc>
          <w:tcPr>
            <w:tcW w:w="6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Default="006C787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Подготовка к ГИА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Default="006C787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Сентябрь–май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Default="006C787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</w:tbl>
    <w:p w:rsidR="001F0D2C" w:rsidRDefault="006C7871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1.3.4.Мероприятия по подготовке к ГИА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155"/>
        <w:gridCol w:w="2107"/>
        <w:gridCol w:w="2248"/>
      </w:tblGrid>
      <w:tr w:rsidR="001F0D2C">
        <w:trPr>
          <w:trHeight w:val="4"/>
        </w:trPr>
        <w:tc>
          <w:tcPr>
            <w:tcW w:w="5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Default="006C787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2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Default="006C787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Default="006C787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1F0D2C">
        <w:trPr>
          <w:trHeight w:val="1"/>
        </w:trPr>
        <w:tc>
          <w:tcPr>
            <w:tcW w:w="93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Default="006C787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Нормативное и ресурсное обеспечение</w:t>
            </w:r>
          </w:p>
        </w:tc>
      </w:tr>
      <w:tr w:rsidR="001F0D2C" w:rsidRPr="008A67C2">
        <w:trPr>
          <w:trHeight w:val="1"/>
        </w:trPr>
        <w:tc>
          <w:tcPr>
            <w:tcW w:w="5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Pr="006C7871" w:rsidRDefault="006C787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78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 нормативно-правовой базы проведения ГИА</w:t>
            </w:r>
          </w:p>
        </w:tc>
        <w:tc>
          <w:tcPr>
            <w:tcW w:w="2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Default="006C787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2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Pr="006C7871" w:rsidRDefault="006C787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78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УВР, классные руководители</w:t>
            </w:r>
          </w:p>
        </w:tc>
      </w:tr>
      <w:tr w:rsidR="001F0D2C">
        <w:trPr>
          <w:trHeight w:val="9"/>
        </w:trPr>
        <w:tc>
          <w:tcPr>
            <w:tcW w:w="5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Pr="006C7871" w:rsidRDefault="006C787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78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 инструкций и методических материалов:</w:t>
            </w:r>
          </w:p>
          <w:p w:rsidR="001F0D2C" w:rsidRPr="006C7871" w:rsidRDefault="006C7871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78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 демоверсий, спецификации, кодификаторов, методических и инструктивных писем по предметам;</w:t>
            </w:r>
          </w:p>
          <w:p w:rsidR="001F0D2C" w:rsidRPr="006C7871" w:rsidRDefault="006C7871">
            <w:pPr>
              <w:numPr>
                <w:ilvl w:val="0"/>
                <w:numId w:val="4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78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 технологии проведения ОГЭ и ЕГЭ</w:t>
            </w:r>
          </w:p>
        </w:tc>
        <w:tc>
          <w:tcPr>
            <w:tcW w:w="2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Default="006C787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2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Default="006C787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1F0D2C">
        <w:trPr>
          <w:trHeight w:val="1"/>
        </w:trPr>
        <w:tc>
          <w:tcPr>
            <w:tcW w:w="93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Default="006C787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Кадры</w:t>
            </w:r>
          </w:p>
        </w:tc>
      </w:tr>
      <w:tr w:rsidR="001F0D2C" w:rsidRPr="008A67C2">
        <w:trPr>
          <w:trHeight w:val="9"/>
        </w:trPr>
        <w:tc>
          <w:tcPr>
            <w:tcW w:w="5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Default="006C787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Проведение инструктивно-методических сборов:</w:t>
            </w:r>
          </w:p>
          <w:p w:rsidR="001F0D2C" w:rsidRPr="006C7871" w:rsidRDefault="006C7871">
            <w:pPr>
              <w:numPr>
                <w:ilvl w:val="0"/>
                <w:numId w:val="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78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результатов ЕГЭ и ОГЭ;</w:t>
            </w:r>
          </w:p>
          <w:p w:rsidR="001F0D2C" w:rsidRDefault="006C7871">
            <w:pPr>
              <w:numPr>
                <w:ilvl w:val="0"/>
                <w:numId w:val="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изучение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проектов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КИМов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1F0D2C" w:rsidRPr="006C7871" w:rsidRDefault="006C7871">
            <w:pPr>
              <w:numPr>
                <w:ilvl w:val="0"/>
                <w:numId w:val="5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78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 нормативно-правовой базы проведения ГИА</w:t>
            </w:r>
          </w:p>
        </w:tc>
        <w:tc>
          <w:tcPr>
            <w:tcW w:w="2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Default="006C787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2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Pr="006C7871" w:rsidRDefault="006C787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78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УВР, руководители МО</w:t>
            </w:r>
          </w:p>
        </w:tc>
      </w:tr>
      <w:tr w:rsidR="001F0D2C">
        <w:trPr>
          <w:trHeight w:val="12"/>
        </w:trPr>
        <w:tc>
          <w:tcPr>
            <w:tcW w:w="5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Pr="006C7871" w:rsidRDefault="006C787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78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Рассмотрение педагогическими работниками вопросов, отражающих проведение ГИА:</w:t>
            </w:r>
          </w:p>
          <w:p w:rsidR="001F0D2C" w:rsidRDefault="006C7871">
            <w:pPr>
              <w:numPr>
                <w:ilvl w:val="0"/>
                <w:numId w:val="6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утверждение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выбора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обучающимися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экзаменов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1F0D2C" w:rsidRDefault="006C7871">
            <w:pPr>
              <w:numPr>
                <w:ilvl w:val="0"/>
                <w:numId w:val="6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 допуске обучающихся;</w:t>
            </w:r>
          </w:p>
          <w:p w:rsidR="001F0D2C" w:rsidRPr="006C7871" w:rsidRDefault="006C7871">
            <w:pPr>
              <w:numPr>
                <w:ilvl w:val="0"/>
                <w:numId w:val="6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78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результатов ГИА и определение задач на 2021/2022</w:t>
            </w:r>
          </w:p>
        </w:tc>
        <w:tc>
          <w:tcPr>
            <w:tcW w:w="2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Default="006C787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</w:t>
            </w:r>
            <w:proofErr w:type="spellEnd"/>
          </w:p>
        </w:tc>
        <w:tc>
          <w:tcPr>
            <w:tcW w:w="2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Default="006C787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</w:tbl>
    <w:p w:rsidR="00205182" w:rsidRDefault="00205182">
      <w:pPr>
        <w:pStyle w:val="1"/>
        <w:rPr>
          <w:rFonts w:hAnsi="Times New Roman" w:cs="Times New Roman"/>
          <w:color w:val="000000"/>
          <w:sz w:val="48"/>
          <w:szCs w:val="48"/>
          <w:lang w:val="ru-RU"/>
        </w:rPr>
      </w:pPr>
    </w:p>
    <w:p w:rsidR="001F0D2C" w:rsidRPr="00205182" w:rsidRDefault="006C7871">
      <w:pPr>
        <w:pStyle w:val="1"/>
        <w:rPr>
          <w:rFonts w:hAnsi="Times New Roman" w:cs="Times New Roman"/>
          <w:color w:val="000000"/>
        </w:rPr>
      </w:pPr>
      <w:proofErr w:type="spellStart"/>
      <w:proofErr w:type="gramStart"/>
      <w:r w:rsidRPr="00205182">
        <w:rPr>
          <w:rFonts w:hAnsi="Times New Roman" w:cs="Times New Roman"/>
          <w:color w:val="000000"/>
        </w:rPr>
        <w:t>Раздел</w:t>
      </w:r>
      <w:proofErr w:type="spellEnd"/>
      <w:r w:rsidRPr="00205182">
        <w:rPr>
          <w:rFonts w:hAnsi="Times New Roman" w:cs="Times New Roman"/>
          <w:color w:val="000000"/>
        </w:rPr>
        <w:t xml:space="preserve"> II.</w:t>
      </w:r>
      <w:proofErr w:type="gramEnd"/>
      <w:r w:rsidRPr="00205182">
        <w:rPr>
          <w:rFonts w:hAnsi="Times New Roman" w:cs="Times New Roman"/>
          <w:color w:val="000000"/>
        </w:rPr>
        <w:t xml:space="preserve"> АДМИНИСТРАТИВНАЯ ДЕЯТЕЛЬНОСТЬ</w:t>
      </w:r>
    </w:p>
    <w:p w:rsidR="001F0D2C" w:rsidRPr="00205182" w:rsidRDefault="006C7871">
      <w:pPr>
        <w:pStyle w:val="1"/>
        <w:rPr>
          <w:rFonts w:hAnsi="Times New Roman" w:cs="Times New Roman"/>
          <w:color w:val="000000"/>
        </w:rPr>
      </w:pPr>
      <w:r w:rsidRPr="00205182">
        <w:rPr>
          <w:rFonts w:hAnsi="Times New Roman" w:cs="Times New Roman"/>
          <w:color w:val="000000"/>
        </w:rPr>
        <w:t>2.1. Контроль и оценка деятельности</w:t>
      </w:r>
    </w:p>
    <w:p w:rsidR="001F0D2C" w:rsidRDefault="006C7871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2.1.1. ВСОКО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804"/>
        <w:gridCol w:w="1112"/>
        <w:gridCol w:w="2594"/>
      </w:tblGrid>
      <w:tr w:rsidR="001F0D2C">
        <w:tc>
          <w:tcPr>
            <w:tcW w:w="6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D2C" w:rsidRDefault="006C787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D2C" w:rsidRDefault="006C787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D2C" w:rsidRDefault="006C787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1F0D2C" w:rsidRPr="008A67C2">
        <w:tc>
          <w:tcPr>
            <w:tcW w:w="6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Pr="006C7871" w:rsidRDefault="006C787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78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Комплексная диагностика учащихся 1-х классов: анкетирование родителей, учителей, выполнение работ первоклассниками</w:t>
            </w:r>
          </w:p>
        </w:tc>
        <w:tc>
          <w:tcPr>
            <w:tcW w:w="10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Default="006C787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Pr="006C7871" w:rsidRDefault="006C787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78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C78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 УВР, классные руководители 1-х классов</w:t>
            </w:r>
          </w:p>
        </w:tc>
      </w:tr>
      <w:tr w:rsidR="001F0D2C" w:rsidRPr="008A67C2">
        <w:tc>
          <w:tcPr>
            <w:tcW w:w="6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Pr="006C7871" w:rsidRDefault="006C787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78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Стартовая диагностика обучающихся 5-х, 10-х классов</w:t>
            </w:r>
          </w:p>
        </w:tc>
        <w:tc>
          <w:tcPr>
            <w:tcW w:w="10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Pr="006C7871" w:rsidRDefault="001F0D2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Pr="006C7871" w:rsidRDefault="006C787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78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УВР, классные руководители</w:t>
            </w:r>
          </w:p>
        </w:tc>
      </w:tr>
      <w:tr w:rsidR="001F0D2C">
        <w:tc>
          <w:tcPr>
            <w:tcW w:w="6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Pr="006C7871" w:rsidRDefault="006C787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78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 библиотечного фонда: определение степени обеспеченности учащихся методическими пособиями, разработка перспективного плана на 3 года</w:t>
            </w:r>
          </w:p>
        </w:tc>
        <w:tc>
          <w:tcPr>
            <w:tcW w:w="10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Pr="006C7871" w:rsidRDefault="001F0D2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Default="006C787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библиотекой</w:t>
            </w:r>
            <w:proofErr w:type="spellEnd"/>
          </w:p>
        </w:tc>
      </w:tr>
      <w:tr w:rsidR="001F0D2C">
        <w:tc>
          <w:tcPr>
            <w:tcW w:w="6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Pr="006C7871" w:rsidRDefault="006C787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78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 качества воспитательной работы в 1–11-х классах с учетом требований ФГОС общего образования</w:t>
            </w:r>
          </w:p>
        </w:tc>
        <w:tc>
          <w:tcPr>
            <w:tcW w:w="10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Pr="006C7871" w:rsidRDefault="001F0D2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Default="006C787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ВР</w:t>
            </w:r>
          </w:p>
        </w:tc>
      </w:tr>
      <w:tr w:rsidR="001F0D2C" w:rsidRPr="008A67C2">
        <w:tc>
          <w:tcPr>
            <w:tcW w:w="6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Pr="006C7871" w:rsidRDefault="006C787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78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соответствия рабочих программ учебных предметов для 1–11-х классов, календарно-тематического планирования требованиям ФГОС НОО, ООО, СОО и ООП НОО, ООП ООО, ООП СОО</w:t>
            </w:r>
          </w:p>
        </w:tc>
        <w:tc>
          <w:tcPr>
            <w:tcW w:w="10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Default="006C787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Pr="006C7871" w:rsidRDefault="006C787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78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</w:t>
            </w:r>
          </w:p>
          <w:p w:rsidR="001F0D2C" w:rsidRPr="006C7871" w:rsidRDefault="006C787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78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 методических объединений</w:t>
            </w:r>
          </w:p>
        </w:tc>
      </w:tr>
      <w:tr w:rsidR="001F0D2C" w:rsidRPr="008A67C2">
        <w:tc>
          <w:tcPr>
            <w:tcW w:w="6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Pr="006C7871" w:rsidRDefault="006C787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78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анкетирования учащихся 1–11-х классов по измерению уровня социализации и толерантности</w:t>
            </w:r>
          </w:p>
        </w:tc>
        <w:tc>
          <w:tcPr>
            <w:tcW w:w="10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Pr="006C7871" w:rsidRDefault="001F0D2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Pr="006C7871" w:rsidRDefault="006C787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78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</w:t>
            </w:r>
          </w:p>
          <w:p w:rsidR="001F0D2C" w:rsidRPr="006C7871" w:rsidRDefault="006C787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78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1F0D2C">
        <w:tc>
          <w:tcPr>
            <w:tcW w:w="6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Default="006C787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Проведение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ВПР,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оценка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результатов</w:t>
            </w:r>
            <w:proofErr w:type="spellEnd"/>
          </w:p>
        </w:tc>
        <w:tc>
          <w:tcPr>
            <w:tcW w:w="10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Default="001F0D2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Default="006C787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Зам. директора по УВР</w:t>
            </w:r>
          </w:p>
        </w:tc>
      </w:tr>
      <w:tr w:rsidR="001F0D2C">
        <w:tc>
          <w:tcPr>
            <w:tcW w:w="6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Default="006C787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Проведение НИКО, оценка результатов</w:t>
            </w:r>
          </w:p>
        </w:tc>
        <w:tc>
          <w:tcPr>
            <w:tcW w:w="10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Default="001F0D2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Default="006C787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Зам. директора по УВР</w:t>
            </w:r>
          </w:p>
        </w:tc>
      </w:tr>
      <w:tr w:rsidR="001F0D2C" w:rsidRPr="008A67C2">
        <w:tc>
          <w:tcPr>
            <w:tcW w:w="6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Pr="006C7871" w:rsidRDefault="006C787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78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Оценка динамики показателей здоровья учащихся (общего показателя здоровья; показателей заболеваемости органов зрения и опорно-двигательного аппарата; травматизма; показателя количества пропусков занятий по болезни; эффективности оздоровления часто болеющих учащихся)</w:t>
            </w:r>
          </w:p>
        </w:tc>
        <w:tc>
          <w:tcPr>
            <w:tcW w:w="10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Default="006C787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</w:p>
          <w:p w:rsidR="001F0D2C" w:rsidRDefault="006C787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Pr="006C7871" w:rsidRDefault="006C787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78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ВР</w:t>
            </w:r>
          </w:p>
          <w:p w:rsidR="001F0D2C" w:rsidRPr="006C7871" w:rsidRDefault="006C787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78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Медсестра</w:t>
            </w:r>
          </w:p>
        </w:tc>
      </w:tr>
      <w:tr w:rsidR="001F0D2C">
        <w:tc>
          <w:tcPr>
            <w:tcW w:w="6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Pr="006C7871" w:rsidRDefault="006C787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78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Удовлетворенность родителей качеством образовательных результатов – анкетирование, анализ анкет</w:t>
            </w:r>
          </w:p>
        </w:tc>
        <w:tc>
          <w:tcPr>
            <w:tcW w:w="10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Pr="006C7871" w:rsidRDefault="001F0D2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Pr="006C7871" w:rsidRDefault="006C787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78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Зам. директора по воспитательной работе.</w:t>
            </w:r>
          </w:p>
          <w:p w:rsidR="001F0D2C" w:rsidRDefault="006C787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1F0D2C" w:rsidRPr="008A67C2">
        <w:tc>
          <w:tcPr>
            <w:tcW w:w="6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Pr="006C7871" w:rsidRDefault="006C787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78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Наблюдение за организацией развития </w:t>
            </w:r>
            <w:proofErr w:type="spellStart"/>
            <w:r w:rsidRPr="006C78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6C78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умений на занятиях урочной и внеурочной деятельности у учащихся 1–11-х классов.</w:t>
            </w:r>
          </w:p>
          <w:p w:rsidR="001F0D2C" w:rsidRPr="006C7871" w:rsidRDefault="006C787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78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Посещение уроков урочных и внеурочных занятий, проведение анализа</w:t>
            </w:r>
          </w:p>
        </w:tc>
        <w:tc>
          <w:tcPr>
            <w:tcW w:w="10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Pr="006C7871" w:rsidRDefault="001F0D2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Pr="006C7871" w:rsidRDefault="006C787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78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Зам. директора по учебно-воспитательной работе</w:t>
            </w:r>
          </w:p>
        </w:tc>
      </w:tr>
      <w:tr w:rsidR="001F0D2C" w:rsidRPr="008A67C2">
        <w:tc>
          <w:tcPr>
            <w:tcW w:w="6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Pr="006C7871" w:rsidRDefault="006C787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78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Оценка показателей для проведения </w:t>
            </w:r>
            <w:proofErr w:type="spellStart"/>
            <w:r w:rsidRPr="006C78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самообследования</w:t>
            </w:r>
            <w:proofErr w:type="spellEnd"/>
            <w:r w:rsidRPr="006C78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заполнение табличной части отчета</w:t>
            </w:r>
          </w:p>
        </w:tc>
        <w:tc>
          <w:tcPr>
            <w:tcW w:w="10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Pr="006C7871" w:rsidRDefault="001F0D2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Pr="006C7871" w:rsidRDefault="006C787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78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Рабочая группа по подготовке отчета по </w:t>
            </w:r>
            <w:proofErr w:type="spellStart"/>
            <w:r w:rsidRPr="006C78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самообследованию</w:t>
            </w:r>
            <w:proofErr w:type="spellEnd"/>
          </w:p>
        </w:tc>
      </w:tr>
      <w:tr w:rsidR="001F0D2C">
        <w:tc>
          <w:tcPr>
            <w:tcW w:w="6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Pr="006C7871" w:rsidRDefault="006C787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78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Определение уровня владения учителями современных образовательных технологий и использование их в учебно-воспитательном процессе.</w:t>
            </w:r>
          </w:p>
          <w:p w:rsidR="001F0D2C" w:rsidRPr="006C7871" w:rsidRDefault="006C787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78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 технологических карт, планов урочных и внеурочных занятий, их посещение</w:t>
            </w:r>
          </w:p>
        </w:tc>
        <w:tc>
          <w:tcPr>
            <w:tcW w:w="10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Pr="006C7871" w:rsidRDefault="001F0D2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Default="006C787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1F0D2C">
        <w:tc>
          <w:tcPr>
            <w:tcW w:w="6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Pr="006C7871" w:rsidRDefault="006C787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78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Рубежный контроль уровня освоения ООП в части предметных результатов учащихся 1–11-х классов</w:t>
            </w:r>
          </w:p>
        </w:tc>
        <w:tc>
          <w:tcPr>
            <w:tcW w:w="10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Pr="006C7871" w:rsidRDefault="001F0D2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Default="006C787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1F0D2C" w:rsidRPr="008A67C2">
        <w:tc>
          <w:tcPr>
            <w:tcW w:w="6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Pr="006C7871" w:rsidRDefault="006C787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78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Определение уровня владения педагогами дополнительного образования современных образовательных технологий и использование их в учебно-воспитательном процессе.</w:t>
            </w:r>
          </w:p>
          <w:p w:rsidR="001F0D2C" w:rsidRPr="006C7871" w:rsidRDefault="006C787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78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 планов урочных и внеурочных занятий, их посещение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Default="006C787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Pr="006C7871" w:rsidRDefault="006C787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78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 </w:t>
            </w:r>
          </w:p>
          <w:p w:rsidR="001F0D2C" w:rsidRPr="006C7871" w:rsidRDefault="006C787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78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ВР</w:t>
            </w:r>
          </w:p>
        </w:tc>
      </w:tr>
      <w:tr w:rsidR="001F0D2C" w:rsidRPr="008A67C2">
        <w:tc>
          <w:tcPr>
            <w:tcW w:w="6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Pr="006C7871" w:rsidRDefault="006C787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78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Оценка состояния библиотечного фонда, наглядно-методических пособий</w:t>
            </w:r>
          </w:p>
        </w:tc>
        <w:tc>
          <w:tcPr>
            <w:tcW w:w="10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Default="006C787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Pr="006C7871" w:rsidRDefault="006C787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78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 библиотекой, заместитель директора по УВР, заместитель директора по АХЧ</w:t>
            </w:r>
          </w:p>
        </w:tc>
      </w:tr>
      <w:tr w:rsidR="001F0D2C">
        <w:tc>
          <w:tcPr>
            <w:tcW w:w="6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Pr="006C7871" w:rsidRDefault="006C787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78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Оценка состояния учебных помещений на соответствие требованиям ФГОС общего образования</w:t>
            </w:r>
          </w:p>
        </w:tc>
        <w:tc>
          <w:tcPr>
            <w:tcW w:w="10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Pr="006C7871" w:rsidRDefault="001F0D2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Default="006C787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УР</w:t>
            </w:r>
          </w:p>
        </w:tc>
      </w:tr>
      <w:tr w:rsidR="001F0D2C" w:rsidRPr="008A67C2">
        <w:tc>
          <w:tcPr>
            <w:tcW w:w="6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Pr="006C7871" w:rsidRDefault="006C787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78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реализации/освоения рабочих программ учебных предметов в 1–11-х классах</w:t>
            </w:r>
          </w:p>
        </w:tc>
        <w:tc>
          <w:tcPr>
            <w:tcW w:w="10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Default="006C787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Pr="006C7871" w:rsidRDefault="006C787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78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 </w:t>
            </w:r>
            <w:r w:rsidRPr="006C78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 методических объединений</w:t>
            </w:r>
          </w:p>
        </w:tc>
      </w:tr>
      <w:tr w:rsidR="001F0D2C">
        <w:tc>
          <w:tcPr>
            <w:tcW w:w="6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Pr="006C7871" w:rsidRDefault="006C787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78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Опрос учащихся и родителей об организации дополнительного образования: удовлетворенность, набор программ, актуальный запрос</w:t>
            </w:r>
          </w:p>
        </w:tc>
        <w:tc>
          <w:tcPr>
            <w:tcW w:w="10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Pr="006C7871" w:rsidRDefault="001F0D2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Default="006C787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1F0D2C">
        <w:tc>
          <w:tcPr>
            <w:tcW w:w="6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Pr="006C7871" w:rsidRDefault="006C787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78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ВПР и оценка результатов</w:t>
            </w:r>
          </w:p>
        </w:tc>
        <w:tc>
          <w:tcPr>
            <w:tcW w:w="10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Default="006C787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Default="006C787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1F0D2C" w:rsidRPr="008A67C2">
        <w:tc>
          <w:tcPr>
            <w:tcW w:w="6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Pr="006C7871" w:rsidRDefault="006C787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78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Опрос родителей об удовлетворенности качеством образования</w:t>
            </w:r>
          </w:p>
        </w:tc>
        <w:tc>
          <w:tcPr>
            <w:tcW w:w="10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Pr="006C7871" w:rsidRDefault="001F0D2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Pr="006C7871" w:rsidRDefault="006C787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78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УВР, классные руководители</w:t>
            </w:r>
          </w:p>
        </w:tc>
      </w:tr>
      <w:tr w:rsidR="001F0D2C">
        <w:tc>
          <w:tcPr>
            <w:tcW w:w="6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Default="006C787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Проведение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НИКО,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оценка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результатов</w:t>
            </w:r>
            <w:proofErr w:type="spellEnd"/>
          </w:p>
        </w:tc>
        <w:tc>
          <w:tcPr>
            <w:tcW w:w="10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Default="001F0D2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Default="006C787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1F0D2C" w:rsidRPr="008A67C2">
        <w:tc>
          <w:tcPr>
            <w:tcW w:w="6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Pr="006C7871" w:rsidRDefault="006C787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78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анкетирования учащихся 1–4-х классов по измерению уровня социализации и толерантности</w:t>
            </w:r>
          </w:p>
        </w:tc>
        <w:tc>
          <w:tcPr>
            <w:tcW w:w="10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Pr="006C7871" w:rsidRDefault="001F0D2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Pr="006C7871" w:rsidRDefault="006C787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78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ВР, классные руководители</w:t>
            </w:r>
          </w:p>
        </w:tc>
      </w:tr>
      <w:tr w:rsidR="001F0D2C">
        <w:tc>
          <w:tcPr>
            <w:tcW w:w="6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Pr="006C7871" w:rsidRDefault="006C787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78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Рубежный контроль уровня освоения ООП в части предметных и </w:t>
            </w:r>
            <w:proofErr w:type="spellStart"/>
            <w:r w:rsidRPr="006C78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6C78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результатов учащихся 5–7-х классов</w:t>
            </w:r>
          </w:p>
        </w:tc>
        <w:tc>
          <w:tcPr>
            <w:tcW w:w="10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Pr="006C7871" w:rsidRDefault="001F0D2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Default="006C787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1F0D2C">
        <w:tc>
          <w:tcPr>
            <w:tcW w:w="6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Pr="006C7871" w:rsidRDefault="006C787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78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Оценка выполнения программного материала ООП, программ дополнительного образования</w:t>
            </w:r>
          </w:p>
        </w:tc>
        <w:tc>
          <w:tcPr>
            <w:tcW w:w="10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Default="006C787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Default="006C787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1F0D2C">
        <w:tc>
          <w:tcPr>
            <w:tcW w:w="6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Pr="006C7871" w:rsidRDefault="006C787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78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Оценка освоения ООП, программ дополнительного образования учащимися 1–11-х классов</w:t>
            </w:r>
          </w:p>
        </w:tc>
        <w:tc>
          <w:tcPr>
            <w:tcW w:w="10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Pr="006C7871" w:rsidRDefault="001F0D2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Default="006C787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1F0D2C" w:rsidRPr="008A67C2">
        <w:tc>
          <w:tcPr>
            <w:tcW w:w="6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Pr="006C7871" w:rsidRDefault="006C787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78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Оценка динамики показателей здоровья учащихся (общего показателя здоровья; показателей заболеваемости органов зрения и опорно-двигательного аппарата; травматизма; показателя количества пропусков занятий по болезни; эффективности оздоровления часто болеющих учащихся)</w:t>
            </w:r>
          </w:p>
        </w:tc>
        <w:tc>
          <w:tcPr>
            <w:tcW w:w="10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Pr="006C7871" w:rsidRDefault="001F0D2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Pr="006C7871" w:rsidRDefault="006C787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78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ВР</w:t>
            </w:r>
          </w:p>
          <w:p w:rsidR="001F0D2C" w:rsidRPr="006C7871" w:rsidRDefault="006C787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78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Медсестра</w:t>
            </w:r>
          </w:p>
        </w:tc>
      </w:tr>
      <w:tr w:rsidR="001F0D2C">
        <w:tc>
          <w:tcPr>
            <w:tcW w:w="6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Pr="006C7871" w:rsidRDefault="006C787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78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результатов ГИА и промежуточной аттестации по итогам учебного года</w:t>
            </w:r>
          </w:p>
        </w:tc>
        <w:tc>
          <w:tcPr>
            <w:tcW w:w="10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Default="006C787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</w:t>
            </w:r>
            <w:proofErr w:type="spellEnd"/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Default="006C787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1F0D2C" w:rsidRPr="008A67C2">
        <w:tc>
          <w:tcPr>
            <w:tcW w:w="6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Pr="006C7871" w:rsidRDefault="006C787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78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выполнения рабочих программ и достижение планируемых результатов обучения</w:t>
            </w:r>
          </w:p>
        </w:tc>
        <w:tc>
          <w:tcPr>
            <w:tcW w:w="10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Pr="006C7871" w:rsidRDefault="001F0D2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Pr="006C7871" w:rsidRDefault="006C787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78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УВР, руководители методических объединений</w:t>
            </w:r>
          </w:p>
        </w:tc>
      </w:tr>
      <w:tr w:rsidR="001F0D2C">
        <w:tc>
          <w:tcPr>
            <w:tcW w:w="6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Pr="006C7871" w:rsidRDefault="006C787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78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Оценка работы классных руководителей.</w:t>
            </w:r>
          </w:p>
          <w:p w:rsidR="001F0D2C" w:rsidRPr="006C7871" w:rsidRDefault="006C787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78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документации и электронных ресурсов, протоколов родительских собраний, собеседований, анкетирования</w:t>
            </w:r>
          </w:p>
        </w:tc>
        <w:tc>
          <w:tcPr>
            <w:tcW w:w="10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Pr="006C7871" w:rsidRDefault="001F0D2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Default="006C787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</w:tbl>
    <w:p w:rsidR="001F0D2C" w:rsidRDefault="006C7871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2.1.2. Внутришкольный контроль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250"/>
        <w:gridCol w:w="2124"/>
        <w:gridCol w:w="2136"/>
      </w:tblGrid>
      <w:tr w:rsidR="001F0D2C">
        <w:trPr>
          <w:trHeight w:val="6"/>
        </w:trPr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D2C" w:rsidRDefault="006C787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Объекты, содержание контроля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D2C" w:rsidRDefault="006C787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Сроки 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D2C" w:rsidRDefault="006C787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1F0D2C">
        <w:tc>
          <w:tcPr>
            <w:tcW w:w="93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D2C" w:rsidRDefault="006C787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Нормативно-правовое направление</w:t>
            </w:r>
          </w:p>
        </w:tc>
      </w:tr>
      <w:tr w:rsidR="001F0D2C"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Pr="006C7871" w:rsidRDefault="006C787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78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локальных актов, регулирующих образовательные отношения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Default="006C787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Default="006C787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</w:p>
        </w:tc>
      </w:tr>
      <w:tr w:rsidR="001F0D2C"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Pr="006C7871" w:rsidRDefault="006C787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78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структуры и содержания ООП начального образования на соответствие ФГОС НОО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Default="006C787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</w:t>
            </w:r>
            <w:proofErr w:type="spellEnd"/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Default="006C787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 методического объединения</w:t>
            </w:r>
          </w:p>
        </w:tc>
      </w:tr>
      <w:tr w:rsidR="001F0D2C"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Pr="006C7871" w:rsidRDefault="006C787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78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структуры и содержания ООП основного образования на соответствие ФГОС ООО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Default="006C787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Июль</w:t>
            </w:r>
            <w:proofErr w:type="spellEnd"/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Default="006C787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1F0D2C"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Pr="006C7871" w:rsidRDefault="006C787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78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структуры и содержания ООП среднего образования на соответствие ФГОС СОО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Default="006C787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Default="006C787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1F0D2C">
        <w:trPr>
          <w:trHeight w:val="8"/>
        </w:trPr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Pr="006C7871" w:rsidRDefault="006C787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78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Совещание с директором по вопросу о состоянии ООП и локальных актов, регулирующих образовательные отношения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Default="006C787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Default="006C787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1F0D2C">
        <w:trPr>
          <w:trHeight w:val="2"/>
        </w:trPr>
        <w:tc>
          <w:tcPr>
            <w:tcW w:w="93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Default="006C787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Финансово-экономическое направление</w:t>
            </w:r>
          </w:p>
        </w:tc>
      </w:tr>
      <w:tr w:rsidR="001F0D2C">
        <w:trPr>
          <w:trHeight w:val="2"/>
        </w:trPr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Pr="006C7871" w:rsidRDefault="006C787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78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трудовых договоров, трудовых книжек, личных дел работников школы на соответствие законодательству и локальным актам школы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Default="006C787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Default="006C787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Секретарь</w:t>
            </w:r>
          </w:p>
        </w:tc>
      </w:tr>
      <w:tr w:rsidR="001F0D2C">
        <w:trPr>
          <w:trHeight w:val="2"/>
        </w:trPr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Pr="006C7871" w:rsidRDefault="006C787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78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системы оплаты труда, в том числе критериев оценки эффективности деятельности работников, штатного расписания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Default="006C787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Default="006C787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</w:p>
        </w:tc>
      </w:tr>
      <w:tr w:rsidR="001F0D2C">
        <w:trPr>
          <w:trHeight w:val="2"/>
        </w:trPr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Pr="006C7871" w:rsidRDefault="006C787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78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закупочной деятельности: количество и стадийность закупок за полугодие, соблюдение сроков закупки и размещения документации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Default="006C787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</w:p>
          <w:p w:rsidR="001F0D2C" w:rsidRDefault="006C787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Июль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Default="006C787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Контрактный управляющий</w:t>
            </w:r>
          </w:p>
        </w:tc>
      </w:tr>
      <w:tr w:rsidR="001F0D2C">
        <w:trPr>
          <w:trHeight w:val="2"/>
        </w:trPr>
        <w:tc>
          <w:tcPr>
            <w:tcW w:w="93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Default="006C787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Организационное направление </w:t>
            </w:r>
          </w:p>
        </w:tc>
      </w:tr>
      <w:tr w:rsidR="001F0D2C">
        <w:trPr>
          <w:trHeight w:val="2"/>
        </w:trPr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Pr="006C7871" w:rsidRDefault="006C787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78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состояния школы перед началом учебного года – внутренняя приемка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Default="006C787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Default="006C787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АХЧ</w:t>
            </w:r>
          </w:p>
        </w:tc>
      </w:tr>
      <w:tr w:rsidR="001F0D2C">
        <w:trPr>
          <w:trHeight w:val="2"/>
        </w:trPr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Pr="006C7871" w:rsidRDefault="006C787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78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 учебных достижений обучающихся – проведение диагностических мероприятий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Default="006C787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</w:p>
          <w:p w:rsidR="001F0D2C" w:rsidRDefault="006C787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Март–апрель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Default="006C787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1F0D2C">
        <w:trPr>
          <w:trHeight w:val="2"/>
        </w:trPr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Pr="006C7871" w:rsidRDefault="006C787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78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удовлетворенности потребителей (по реализации ООП) – проведение опроса и его анализ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Default="006C787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</w:p>
          <w:p w:rsidR="001F0D2C" w:rsidRDefault="006C787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Default="006C787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1F0D2C">
        <w:trPr>
          <w:trHeight w:val="2"/>
        </w:trPr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Pr="006C7871" w:rsidRDefault="006C787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78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реализации сетевой формы образовательной программы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Default="006C787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</w:p>
          <w:p w:rsidR="001F0D2C" w:rsidRDefault="006C787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Default="006C787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1F0D2C">
        <w:trPr>
          <w:trHeight w:val="2"/>
        </w:trPr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Pr="006C7871" w:rsidRDefault="006C787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78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реализации дополнительного образования – мониторинг потребностей потребителя, оценка качества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Pr="006C7871" w:rsidRDefault="006C787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78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Октябр</w:t>
            </w:r>
            <w:proofErr w:type="gramStart"/>
            <w:r w:rsidRPr="006C78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ь–</w:t>
            </w:r>
            <w:proofErr w:type="gramEnd"/>
            <w:r w:rsidRPr="006C78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мониторинг.</w:t>
            </w:r>
          </w:p>
          <w:p w:rsidR="001F0D2C" w:rsidRPr="006C7871" w:rsidRDefault="006C787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78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Июн</w:t>
            </w:r>
            <w:proofErr w:type="gramStart"/>
            <w:r w:rsidRPr="006C78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ь–</w:t>
            </w:r>
            <w:proofErr w:type="gramEnd"/>
            <w:r w:rsidRPr="006C78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оценка качества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Default="006C787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1F0D2C">
        <w:trPr>
          <w:trHeight w:val="2"/>
        </w:trPr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Pr="006C7871" w:rsidRDefault="006C787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78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воспитательной работы и проведения профилактических мероприятий в школе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Default="006C787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</w:t>
            </w:r>
            <w:proofErr w:type="spellEnd"/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Default="006C787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1F0D2C">
        <w:trPr>
          <w:trHeight w:val="2"/>
        </w:trPr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Pr="006C7871" w:rsidRDefault="006C787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78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эффективности деятельности органов управления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Default="006C787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Каждое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заседание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управляющего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совета</w:t>
            </w:r>
            <w:proofErr w:type="spellEnd"/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Default="006C787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1F0D2C">
        <w:trPr>
          <w:trHeight w:val="2"/>
        </w:trPr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Default="006C787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Мероприятия по производственному контролю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Default="006C787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 плану производственного контроля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Default="006C787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1F0D2C">
        <w:trPr>
          <w:trHeight w:val="2"/>
        </w:trPr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Pr="006C7871" w:rsidRDefault="006C787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78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Оформление и утверждение аналитической справки по итогам </w:t>
            </w:r>
            <w:proofErr w:type="spellStart"/>
            <w:r w:rsidRPr="006C78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внутришкольного</w:t>
            </w:r>
            <w:proofErr w:type="spellEnd"/>
            <w:r w:rsidRPr="006C78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контроля за год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Default="006C787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Default="006C787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1F0D2C">
        <w:trPr>
          <w:trHeight w:val="2"/>
        </w:trPr>
        <w:tc>
          <w:tcPr>
            <w:tcW w:w="93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Default="006C787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Кадровое направление</w:t>
            </w:r>
          </w:p>
        </w:tc>
      </w:tr>
      <w:tr w:rsidR="001F0D2C">
        <w:trPr>
          <w:trHeight w:val="2"/>
        </w:trPr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Default="006C787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 повышения квалификации работников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Default="006C787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Default="006C787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</w:p>
        </w:tc>
      </w:tr>
      <w:tr w:rsidR="001F0D2C" w:rsidRPr="008A67C2">
        <w:trPr>
          <w:trHeight w:val="2"/>
        </w:trPr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Pr="006C7871" w:rsidRDefault="006C787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78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анализа уроков по ФГОС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Default="006C787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Pr="006C7871" w:rsidRDefault="006C787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78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директора.</w:t>
            </w:r>
          </w:p>
          <w:p w:rsidR="001F0D2C" w:rsidRPr="006C7871" w:rsidRDefault="006C787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78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 методических комиссий</w:t>
            </w:r>
          </w:p>
        </w:tc>
      </w:tr>
      <w:tr w:rsidR="001F0D2C">
        <w:trPr>
          <w:trHeight w:val="2"/>
        </w:trPr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Pr="006C7871" w:rsidRDefault="006C787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78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оформления учебно-педагогической документации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Pr="006C7871" w:rsidRDefault="006C787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78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Декабрь Апрель.</w:t>
            </w:r>
          </w:p>
          <w:p w:rsidR="001F0D2C" w:rsidRPr="006C7871" w:rsidRDefault="006C787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78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Каждый месяц – проверка журналов успеваемости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Default="006C787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1F0D2C">
        <w:trPr>
          <w:trHeight w:val="2"/>
        </w:trPr>
        <w:tc>
          <w:tcPr>
            <w:tcW w:w="93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Default="006C787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Информационное направление</w:t>
            </w:r>
          </w:p>
        </w:tc>
      </w:tr>
      <w:tr w:rsidR="001F0D2C">
        <w:trPr>
          <w:trHeight w:val="2"/>
        </w:trPr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Default="006C787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Мониторинг содержания сайта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Default="006C787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Октябрь.</w:t>
            </w:r>
          </w:p>
          <w:p w:rsidR="001F0D2C" w:rsidRDefault="006C787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Февраль.</w:t>
            </w:r>
          </w:p>
          <w:p w:rsidR="001F0D2C" w:rsidRDefault="006C787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Default="006C787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 информатики</w:t>
            </w:r>
          </w:p>
        </w:tc>
      </w:tr>
      <w:tr w:rsidR="001F0D2C">
        <w:trPr>
          <w:trHeight w:val="2"/>
        </w:trPr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Default="006C787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Совещание – обсуждение итогов ВШК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Default="006C787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Декабрь.</w:t>
            </w:r>
          </w:p>
          <w:p w:rsidR="001F0D2C" w:rsidRDefault="006C787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Default="006C787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1F0D2C">
        <w:trPr>
          <w:trHeight w:val="2"/>
        </w:trPr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Pr="006C7871" w:rsidRDefault="006C787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6C78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за</w:t>
            </w:r>
            <w:proofErr w:type="gramEnd"/>
            <w:r w:rsidRPr="006C78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рассмотрением обращений граждан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Default="006C787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Default="006C787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Секретарь</w:t>
            </w:r>
          </w:p>
        </w:tc>
      </w:tr>
      <w:tr w:rsidR="001F0D2C">
        <w:trPr>
          <w:trHeight w:val="2"/>
        </w:trPr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Pr="006C7871" w:rsidRDefault="006C787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78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Ознакомление с итоговой аналитической справкой директора всех работников школы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Default="006C787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Default="006C787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Секретарь</w:t>
            </w:r>
          </w:p>
        </w:tc>
      </w:tr>
      <w:tr w:rsidR="001F0D2C">
        <w:trPr>
          <w:trHeight w:val="2"/>
        </w:trPr>
        <w:tc>
          <w:tcPr>
            <w:tcW w:w="93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Default="006C787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Материально-техническое направление</w:t>
            </w:r>
          </w:p>
        </w:tc>
      </w:tr>
      <w:tr w:rsidR="001F0D2C">
        <w:trPr>
          <w:trHeight w:val="2"/>
        </w:trPr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Pr="006C7871" w:rsidRDefault="006C787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78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за техническим и санитарным состоянием помещений и оснащения организации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Pr="006C7871" w:rsidRDefault="006C787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78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года по графикам проверки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Default="006C787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АХЧ</w:t>
            </w:r>
          </w:p>
        </w:tc>
      </w:tr>
      <w:tr w:rsidR="001F0D2C">
        <w:trPr>
          <w:trHeight w:val="2"/>
        </w:trPr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Pr="006C7871" w:rsidRDefault="006C787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78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формирования библиотечного фонда, в том числе обеспечения учащихся учебниками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Pr="006C7871" w:rsidRDefault="006C787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78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года по графику проверки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Default="006C787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библиотекой</w:t>
            </w:r>
            <w:proofErr w:type="spellEnd"/>
          </w:p>
        </w:tc>
      </w:tr>
      <w:tr w:rsidR="001F0D2C">
        <w:trPr>
          <w:trHeight w:val="2"/>
        </w:trPr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Pr="006C7871" w:rsidRDefault="006C787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78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функционирования электронных образовательных ресурсов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Default="006C787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Default="006C787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1F0D2C">
        <w:trPr>
          <w:trHeight w:val="2"/>
        </w:trPr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Pr="006C7871" w:rsidRDefault="006C787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78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 доступа </w:t>
            </w:r>
            <w:proofErr w:type="gramStart"/>
            <w:r w:rsidRPr="006C78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6C78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 сети интернет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Default="006C787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Default="006C787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 информатики</w:t>
            </w:r>
          </w:p>
        </w:tc>
      </w:tr>
      <w:tr w:rsidR="001F0D2C" w:rsidRPr="008A67C2">
        <w:trPr>
          <w:trHeight w:val="2"/>
        </w:trPr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Pr="006C7871" w:rsidRDefault="006C787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78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состояния материально-технического оснащения образовательного процесса: наличие или отсутствие учебного оборудования, пособий, дидактического материала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Default="006C787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Pr="006C7871" w:rsidRDefault="006C787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78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Педагоги.</w:t>
            </w:r>
            <w:r w:rsidRPr="006C7871">
              <w:rPr>
                <w:lang w:val="ru-RU"/>
              </w:rPr>
              <w:br/>
            </w:r>
            <w:r w:rsidRPr="006C78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78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6C78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6C78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  <w:t>Заместитель директора по АХЧ</w:t>
            </w:r>
          </w:p>
        </w:tc>
      </w:tr>
    </w:tbl>
    <w:p w:rsidR="001F0D2C" w:rsidRPr="006C7871" w:rsidRDefault="006C787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C787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2.1.3.Контроль предоставления бесплатного питания ученикам 1-4 классов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823"/>
        <w:gridCol w:w="1735"/>
        <w:gridCol w:w="2802"/>
      </w:tblGrid>
      <w:tr w:rsidR="001F0D2C">
        <w:tc>
          <w:tcPr>
            <w:tcW w:w="4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Default="006C787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Default="006C787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Default="006C787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1F0D2C">
        <w:tc>
          <w:tcPr>
            <w:tcW w:w="4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Pr="006C7871" w:rsidRDefault="006C787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78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Проинформировать родителей (законных представителей) учеников об изменениях законодательства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Default="006C787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4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сентября</w:t>
            </w:r>
            <w:proofErr w:type="spellEnd"/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Default="006C787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 1-4 классов</w:t>
            </w:r>
          </w:p>
        </w:tc>
      </w:tr>
      <w:tr w:rsidR="001F0D2C">
        <w:tc>
          <w:tcPr>
            <w:tcW w:w="4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Pr="006C7871" w:rsidRDefault="006C787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78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Составить и вести табели учета получения учениками одноразового бесплатного питания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Pr="006C7871" w:rsidRDefault="006C787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78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Ежедневно в дни работы школы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Default="006C787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1-4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классов</w:t>
            </w:r>
            <w:proofErr w:type="spellEnd"/>
          </w:p>
        </w:tc>
      </w:tr>
      <w:tr w:rsidR="001F0D2C">
        <w:tc>
          <w:tcPr>
            <w:tcW w:w="4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Pr="006C7871" w:rsidRDefault="006C787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78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Представлять учредителю отчет о предоставлении ученикам бесплатного питания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Default="006C787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  <w:proofErr w:type="spellEnd"/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Default="006C787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 за организацию питания</w:t>
            </w:r>
          </w:p>
        </w:tc>
      </w:tr>
      <w:tr w:rsidR="001F0D2C">
        <w:tc>
          <w:tcPr>
            <w:tcW w:w="4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Pr="006C7871" w:rsidRDefault="006C787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78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Формировать и направлять учредителю заявки о выделении средств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Default="006C787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Ежеквартально</w:t>
            </w:r>
            <w:proofErr w:type="spellEnd"/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Default="006C787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Бухгалтер</w:t>
            </w:r>
          </w:p>
        </w:tc>
      </w:tr>
      <w:tr w:rsidR="001F0D2C">
        <w:tc>
          <w:tcPr>
            <w:tcW w:w="4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Default="001F0D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Default="001F0D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Default="001F0D2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F0D2C" w:rsidRPr="00205182" w:rsidRDefault="006C7871">
      <w:pPr>
        <w:pStyle w:val="1"/>
        <w:rPr>
          <w:rFonts w:hAnsi="Times New Roman" w:cs="Times New Roman"/>
          <w:color w:val="000000"/>
        </w:rPr>
      </w:pPr>
      <w:r w:rsidRPr="00205182">
        <w:rPr>
          <w:rFonts w:hAnsi="Times New Roman" w:cs="Times New Roman"/>
          <w:color w:val="000000"/>
        </w:rPr>
        <w:t>2.2. Работа с кадрами</w:t>
      </w:r>
    </w:p>
    <w:p w:rsidR="001F0D2C" w:rsidRDefault="006C7871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2.2.1.Аттестация педагогических и непедагогических работников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045"/>
        <w:gridCol w:w="3601"/>
        <w:gridCol w:w="1819"/>
        <w:gridCol w:w="1895"/>
      </w:tblGrid>
      <w:tr w:rsidR="001F0D2C"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Default="006C787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Ф. И. О. работника</w:t>
            </w:r>
          </w:p>
        </w:tc>
        <w:tc>
          <w:tcPr>
            <w:tcW w:w="4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Default="006C787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Default="006C787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 аттестации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Default="006C787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 предыдущей аттестации</w:t>
            </w:r>
          </w:p>
        </w:tc>
      </w:tr>
      <w:tr w:rsidR="001F0D2C">
        <w:tc>
          <w:tcPr>
            <w:tcW w:w="94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Default="006C787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Аттестация педагогических работников</w:t>
            </w:r>
          </w:p>
        </w:tc>
      </w:tr>
      <w:tr w:rsidR="001F0D2C"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Default="001F0D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Default="001F0D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Default="001F0D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Default="001F0D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D2C"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Default="001F0D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Default="001F0D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Default="001F0D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Default="001F0D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D2C"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Default="001F0D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Default="001F0D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Default="001F0D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Default="001F0D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D2C">
        <w:tc>
          <w:tcPr>
            <w:tcW w:w="94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Default="006C787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Аттестация непедагогических работников</w:t>
            </w:r>
          </w:p>
        </w:tc>
      </w:tr>
      <w:tr w:rsidR="001F0D2C"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Default="001F0D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Default="001F0D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Default="001F0D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Default="001F0D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D2C"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Default="001F0D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Default="001F0D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Default="001F0D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Default="001F0D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D2C"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Default="001F0D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Default="001F0D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Default="001F0D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Default="001F0D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F0D2C" w:rsidRDefault="006C7871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2.2.2. Повышение квалификации педагогических работников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759"/>
        <w:gridCol w:w="3395"/>
        <w:gridCol w:w="2242"/>
        <w:gridCol w:w="1964"/>
      </w:tblGrid>
      <w:tr w:rsidR="001F0D2C"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Default="006C787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Ф. И. О. работника</w:t>
            </w:r>
          </w:p>
        </w:tc>
        <w:tc>
          <w:tcPr>
            <w:tcW w:w="3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Default="006C787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Default="006C787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 прохождения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Default="006C787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1F0D2C"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Default="001F0D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Default="001F0D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Default="006C787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Октябрь-ноябрь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Default="006C787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1F0D2C"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Default="001F0D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Default="001F0D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Default="006C787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Default="006C787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1F0D2C"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Default="001F0D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Default="001F0D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Default="006C787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Default="006C787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1F0D2C"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Default="001F0D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Default="001F0D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Default="001F0D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Default="001F0D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F0D2C" w:rsidRDefault="006C7871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2.2.3. Оперативные совещания при директоре</w:t>
      </w:r>
    </w:p>
    <w:p w:rsidR="001F0D2C" w:rsidRPr="006C7871" w:rsidRDefault="006C787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C7871">
        <w:rPr>
          <w:rFonts w:hAnsi="Times New Roman" w:cs="Times New Roman"/>
          <w:color w:val="000000"/>
          <w:sz w:val="24"/>
          <w:szCs w:val="24"/>
          <w:lang w:val="ru-RU"/>
        </w:rPr>
        <w:t>Текущие и перспективные задачи школы решаются на совещаниях при директоре. Темы, сроки и вопросы совещаний на текущий год приведены в приложении 6 к настоящему плану.</w:t>
      </w:r>
    </w:p>
    <w:p w:rsidR="001F0D2C" w:rsidRPr="00205182" w:rsidRDefault="006C7871">
      <w:pPr>
        <w:pStyle w:val="1"/>
        <w:rPr>
          <w:rFonts w:hAnsi="Times New Roman" w:cs="Times New Roman"/>
          <w:color w:val="000000"/>
          <w:lang w:val="ru-RU"/>
        </w:rPr>
      </w:pPr>
      <w:r w:rsidRPr="00205182">
        <w:rPr>
          <w:rFonts w:hAnsi="Times New Roman" w:cs="Times New Roman"/>
          <w:color w:val="000000"/>
          <w:lang w:val="ru-RU"/>
        </w:rPr>
        <w:t>2.3. Нормотворчество</w:t>
      </w:r>
    </w:p>
    <w:p w:rsidR="001F0D2C" w:rsidRPr="006C7871" w:rsidRDefault="006C787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C787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2.3.1. Разработка локальных и распорядительных актов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229"/>
        <w:gridCol w:w="2875"/>
        <w:gridCol w:w="1384"/>
        <w:gridCol w:w="1872"/>
      </w:tblGrid>
      <w:tr w:rsidR="001F0D2C">
        <w:tc>
          <w:tcPr>
            <w:tcW w:w="3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Default="006C787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документа</w:t>
            </w:r>
            <w:proofErr w:type="spellEnd"/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Default="006C787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Основание разработки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Default="006C787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Default="006C787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1F0D2C">
        <w:tc>
          <w:tcPr>
            <w:tcW w:w="3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Default="006C787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Утверждение штатного расписания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Default="006C787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Трудовой кодекс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Default="006C787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Default="006C787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Бухгалтер, кадровик, директор</w:t>
            </w:r>
          </w:p>
        </w:tc>
      </w:tr>
      <w:tr w:rsidR="001F0D2C">
        <w:tc>
          <w:tcPr>
            <w:tcW w:w="3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D2C" w:rsidRPr="006C7871" w:rsidRDefault="006C787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78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Составление инструкций по охране труда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Default="006C787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Трудовой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кодекс</w:t>
            </w:r>
            <w:proofErr w:type="spellEnd"/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Default="006C787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Ноябрь-декабрь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Default="006C787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 за охрану труда</w:t>
            </w:r>
          </w:p>
        </w:tc>
      </w:tr>
      <w:tr w:rsidR="001F0D2C">
        <w:tc>
          <w:tcPr>
            <w:tcW w:w="3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D2C" w:rsidRPr="006C7871" w:rsidRDefault="006C787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6C78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Приказы об организации участия обучающихся в ЕГЭ, ГВЭ, ОГЭ</w:t>
            </w:r>
            <w:proofErr w:type="gramEnd"/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D2C" w:rsidRPr="006C7871" w:rsidRDefault="006C787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78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Приказы </w:t>
            </w:r>
            <w:proofErr w:type="spellStart"/>
            <w:r w:rsidRPr="006C78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6C78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C78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Рособрнадзора</w:t>
            </w:r>
            <w:proofErr w:type="spellEnd"/>
            <w:r w:rsidRPr="006C78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от 07.11.2018 № 189/1513 и № 190/1512;</w:t>
            </w:r>
          </w:p>
          <w:p w:rsidR="001F0D2C" w:rsidRDefault="006C787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совета</w:t>
            </w:r>
            <w:proofErr w:type="spellEnd"/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D2C" w:rsidRDefault="006C787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 - май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D2C" w:rsidRDefault="006C787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1F0D2C">
        <w:tc>
          <w:tcPr>
            <w:tcW w:w="3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D2C" w:rsidRDefault="006C787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График отпусков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D2C" w:rsidRDefault="006C787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Трудовой кодекс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D2C" w:rsidRDefault="006C787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Ноябрь-декабрь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D2C" w:rsidRDefault="006C787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Кадровик</w:t>
            </w:r>
          </w:p>
        </w:tc>
      </w:tr>
      <w:tr w:rsidR="001F0D2C">
        <w:tc>
          <w:tcPr>
            <w:tcW w:w="3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Default="001F0D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Default="001F0D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Default="001F0D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Default="001F0D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F0D2C" w:rsidRDefault="001F0D2C">
      <w:pPr>
        <w:rPr>
          <w:rFonts w:hAnsi="Times New Roman" w:cs="Times New Roman"/>
          <w:color w:val="000000"/>
          <w:sz w:val="24"/>
          <w:szCs w:val="24"/>
        </w:rPr>
      </w:pPr>
    </w:p>
    <w:p w:rsidR="001F0D2C" w:rsidRDefault="006C7871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2.3.2. Обновление локальных актов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246"/>
        <w:gridCol w:w="2776"/>
        <w:gridCol w:w="1466"/>
        <w:gridCol w:w="1872"/>
      </w:tblGrid>
      <w:tr w:rsidR="001F0D2C">
        <w:tc>
          <w:tcPr>
            <w:tcW w:w="3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Default="006C787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документа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Default="006C787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Основание разработки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Default="006C787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Default="006C787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1F0D2C">
        <w:tc>
          <w:tcPr>
            <w:tcW w:w="3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Default="006C787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Обновление должностных инструкций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Pr="006C7871" w:rsidRDefault="006C787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78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Необходимость уточнения трудовых действий работников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Default="006C787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Default="006C787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Кадровик</w:t>
            </w:r>
          </w:p>
        </w:tc>
      </w:tr>
      <w:tr w:rsidR="001F0D2C">
        <w:tc>
          <w:tcPr>
            <w:tcW w:w="3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Default="006C787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Положение об оплате труда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Default="006C787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Индексация окладов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Default="006C787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Default="006C787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Бухгалтер</w:t>
            </w:r>
          </w:p>
        </w:tc>
      </w:tr>
      <w:tr w:rsidR="001F0D2C">
        <w:tc>
          <w:tcPr>
            <w:tcW w:w="3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Pr="006C7871" w:rsidRDefault="006C787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78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Положение об организации и осуществлении образовательной деятельности по дополнительным общеобразовательным (общеразвивающим) программам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Default="006C787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Федеральный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закон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29.12.2012 № 273-ФЗ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Default="006C787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Default="006C787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 центра допобразования</w:t>
            </w:r>
          </w:p>
        </w:tc>
      </w:tr>
      <w:tr w:rsidR="001F0D2C">
        <w:tc>
          <w:tcPr>
            <w:tcW w:w="3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Default="001F0D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Default="001F0D2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Default="001F0D2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Default="001F0D2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F0D2C" w:rsidRDefault="001F0D2C">
      <w:pPr>
        <w:rPr>
          <w:rFonts w:hAnsi="Times New Roman" w:cs="Times New Roman"/>
          <w:color w:val="000000"/>
          <w:sz w:val="24"/>
          <w:szCs w:val="24"/>
        </w:rPr>
      </w:pPr>
    </w:p>
    <w:p w:rsidR="001F0D2C" w:rsidRPr="00205182" w:rsidRDefault="006C7871">
      <w:pPr>
        <w:pStyle w:val="1"/>
        <w:rPr>
          <w:rFonts w:hAnsi="Times New Roman" w:cs="Times New Roman"/>
          <w:color w:val="000000"/>
        </w:rPr>
      </w:pPr>
      <w:proofErr w:type="gramStart"/>
      <w:r w:rsidRPr="00205182">
        <w:rPr>
          <w:rFonts w:hAnsi="Times New Roman" w:cs="Times New Roman"/>
          <w:color w:val="000000"/>
        </w:rPr>
        <w:t>Раздел III.</w:t>
      </w:r>
      <w:proofErr w:type="gramEnd"/>
      <w:r w:rsidRPr="00205182">
        <w:rPr>
          <w:rFonts w:hAnsi="Times New Roman" w:cs="Times New Roman"/>
          <w:color w:val="000000"/>
        </w:rPr>
        <w:t xml:space="preserve"> ХОЗЯЙСТВЕННАЯ ДЕЯТЕЛЬНОСТЬ</w:t>
      </w:r>
    </w:p>
    <w:p w:rsidR="001F0D2C" w:rsidRPr="00205182" w:rsidRDefault="006C7871">
      <w:pPr>
        <w:pStyle w:val="1"/>
        <w:rPr>
          <w:rFonts w:hAnsi="Times New Roman" w:cs="Times New Roman"/>
          <w:color w:val="000000"/>
        </w:rPr>
      </w:pPr>
      <w:r w:rsidRPr="00205182">
        <w:rPr>
          <w:rFonts w:hAnsi="Times New Roman" w:cs="Times New Roman"/>
          <w:color w:val="000000"/>
        </w:rPr>
        <w:t>3.1. Оснащение имуществом</w:t>
      </w:r>
    </w:p>
    <w:p w:rsidR="001F0D2C" w:rsidRDefault="006C7871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3.1.1. Организационные мероприятия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422"/>
        <w:gridCol w:w="1784"/>
        <w:gridCol w:w="2304"/>
      </w:tblGrid>
      <w:tr w:rsidR="001F0D2C"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Default="006C787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Default="006C787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Default="006C787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1F0D2C"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Default="006C787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Составление ПФХД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Default="006C787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Июнь–август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Default="006C787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Директор, бухгалтер</w:t>
            </w:r>
          </w:p>
        </w:tc>
      </w:tr>
      <w:tr w:rsidR="001F0D2C" w:rsidRPr="008A67C2"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Default="006C787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Составление графика закупок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Default="006C787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Pr="006C7871" w:rsidRDefault="006C787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78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Директор, заместитель директора по АХЧ</w:t>
            </w:r>
          </w:p>
        </w:tc>
      </w:tr>
      <w:tr w:rsidR="001F0D2C" w:rsidRPr="008A67C2"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Pr="00785134" w:rsidRDefault="001F0D2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Pr="00785134" w:rsidRDefault="001F0D2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Pr="00785134" w:rsidRDefault="001F0D2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205182" w:rsidRDefault="00205182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1F0D2C" w:rsidRPr="006C7871" w:rsidRDefault="006C787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C787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3.1.2. Мероприятия по реализации невыполненных задач 2019/2020 учебного года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428"/>
        <w:gridCol w:w="1679"/>
        <w:gridCol w:w="2253"/>
      </w:tblGrid>
      <w:tr w:rsidR="001F0D2C">
        <w:tc>
          <w:tcPr>
            <w:tcW w:w="5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Default="006C787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Default="006C787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Default="006C787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1F0D2C">
        <w:tc>
          <w:tcPr>
            <w:tcW w:w="5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Pr="006C7871" w:rsidRDefault="006C787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78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Приобрести оборудование для музыкального зала, дидактический материал и художественную литературу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Default="006C787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Default="006C787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АХЧ</w:t>
            </w:r>
          </w:p>
        </w:tc>
      </w:tr>
      <w:tr w:rsidR="001F0D2C">
        <w:tc>
          <w:tcPr>
            <w:tcW w:w="5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Default="001F0D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Default="001F0D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Default="001F0D2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F0D2C" w:rsidRPr="00205182" w:rsidRDefault="006C7871">
      <w:pPr>
        <w:pStyle w:val="1"/>
        <w:rPr>
          <w:rFonts w:hAnsi="Times New Roman" w:cs="Times New Roman"/>
          <w:color w:val="000000"/>
        </w:rPr>
      </w:pPr>
      <w:r w:rsidRPr="00205182">
        <w:rPr>
          <w:rFonts w:hAnsi="Times New Roman" w:cs="Times New Roman"/>
          <w:color w:val="000000"/>
        </w:rPr>
        <w:t>3.2. Содержание имущества</w:t>
      </w:r>
    </w:p>
    <w:p w:rsidR="001F0D2C" w:rsidRDefault="006C7871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3.2.1. Материально-технические ресурсы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359"/>
        <w:gridCol w:w="1871"/>
        <w:gridCol w:w="2280"/>
      </w:tblGrid>
      <w:tr w:rsidR="001F0D2C">
        <w:tc>
          <w:tcPr>
            <w:tcW w:w="5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Default="006C787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Default="006C787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Default="006C787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1F0D2C">
        <w:tc>
          <w:tcPr>
            <w:tcW w:w="5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Default="006C787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Инвентаризация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Default="006C787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Октябрь–ноябрь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Default="006C787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Директор, инвентаризационная комиссия</w:t>
            </w:r>
          </w:p>
        </w:tc>
      </w:tr>
      <w:tr w:rsidR="001F0D2C">
        <w:tc>
          <w:tcPr>
            <w:tcW w:w="5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Pr="006C7871" w:rsidRDefault="006C787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78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учебных кабинетов, мастерских к началу учебного года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Default="006C787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Pr="00205182" w:rsidRDefault="0020518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Администратор</w:t>
            </w:r>
          </w:p>
        </w:tc>
      </w:tr>
      <w:tr w:rsidR="001F0D2C">
        <w:tc>
          <w:tcPr>
            <w:tcW w:w="5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Pr="006C7871" w:rsidRDefault="006C787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78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Анализ библиотечного фонда </w:t>
            </w:r>
            <w:proofErr w:type="gramStart"/>
            <w:r w:rsidRPr="006C78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печатных</w:t>
            </w:r>
            <w:proofErr w:type="gramEnd"/>
            <w:r w:rsidRPr="006C78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 ЭОР, комплектование библиотечного фонда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Default="006C787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Default="006C787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Директор, библиотекарь</w:t>
            </w:r>
          </w:p>
        </w:tc>
      </w:tr>
      <w:tr w:rsidR="001F0D2C">
        <w:tc>
          <w:tcPr>
            <w:tcW w:w="5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Default="001F0D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Default="001F0D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Default="001F0D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F0D2C" w:rsidRDefault="006C7871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3.2.2. Организационные мероприятия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414"/>
        <w:gridCol w:w="1690"/>
        <w:gridCol w:w="2256"/>
      </w:tblGrid>
      <w:tr w:rsidR="001F0D2C">
        <w:tc>
          <w:tcPr>
            <w:tcW w:w="5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Default="006C787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Default="006C787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Default="006C787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1F0D2C">
        <w:tc>
          <w:tcPr>
            <w:tcW w:w="5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Default="006C787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Субботники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Pr="006C7871" w:rsidRDefault="006C787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78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Еженедельно в октябре и апреле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Default="0020518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Администратор</w:t>
            </w:r>
          </w:p>
        </w:tc>
      </w:tr>
      <w:tr w:rsidR="001F0D2C">
        <w:tc>
          <w:tcPr>
            <w:tcW w:w="5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Pr="006C7871" w:rsidRDefault="006C787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78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выполнения и корректировка ПФХД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Default="006C787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  <w:proofErr w:type="spellEnd"/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Default="006C787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Директор, бухгалтер</w:t>
            </w:r>
          </w:p>
        </w:tc>
      </w:tr>
      <w:tr w:rsidR="001F0D2C">
        <w:tc>
          <w:tcPr>
            <w:tcW w:w="5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Pr="006C7871" w:rsidRDefault="006C787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78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Проведение </w:t>
            </w:r>
            <w:proofErr w:type="spellStart"/>
            <w:r w:rsidRPr="006C78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самообследование</w:t>
            </w:r>
            <w:proofErr w:type="spellEnd"/>
            <w:r w:rsidRPr="006C78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 опубликование отчета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Default="006C787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С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апреля</w:t>
            </w:r>
            <w:proofErr w:type="spellEnd"/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Default="006C787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1F0D2C" w:rsidRPr="006C7871">
        <w:tc>
          <w:tcPr>
            <w:tcW w:w="5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Pr="006C7871" w:rsidRDefault="006C787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78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школы к приемке к новому учебному году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Default="006C787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Май-июль</w:t>
            </w:r>
            <w:proofErr w:type="spellEnd"/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Pr="006C7871" w:rsidRDefault="006C787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78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Директор, </w:t>
            </w:r>
            <w:r w:rsidR="002051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Администратор</w:t>
            </w:r>
          </w:p>
        </w:tc>
      </w:tr>
      <w:tr w:rsidR="001F0D2C" w:rsidRPr="008A67C2">
        <w:tc>
          <w:tcPr>
            <w:tcW w:w="5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Default="006C787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Ремонт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помещений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здания</w:t>
            </w:r>
            <w:proofErr w:type="spellEnd"/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Default="006C787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Pr="006C7871" w:rsidRDefault="006C787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78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Рабочий по комплексному обслуживанию здания</w:t>
            </w:r>
          </w:p>
        </w:tc>
      </w:tr>
      <w:tr w:rsidR="001F0D2C">
        <w:tc>
          <w:tcPr>
            <w:tcW w:w="5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Default="006C787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Подготовка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публичного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доклада</w:t>
            </w:r>
            <w:proofErr w:type="spellEnd"/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Default="006C787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 июня до 1агуста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Default="006C787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1F0D2C">
        <w:tc>
          <w:tcPr>
            <w:tcW w:w="5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Pr="006C7871" w:rsidRDefault="006C787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78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плана работы школы на 2021/2022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Default="006C787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Июнь-август</w:t>
            </w:r>
            <w:proofErr w:type="spellEnd"/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Default="006C787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Работники школы</w:t>
            </w:r>
          </w:p>
        </w:tc>
      </w:tr>
      <w:tr w:rsidR="001F0D2C" w:rsidRPr="008A67C2">
        <w:tc>
          <w:tcPr>
            <w:tcW w:w="5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Pr="006C7871" w:rsidRDefault="006C787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78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Реализация мероприятий программы производственного контроля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Default="006C787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Pr="006C7871" w:rsidRDefault="0020518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Администратор</w:t>
            </w:r>
            <w:r w:rsidR="006C7871" w:rsidRPr="006C78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ответственный за производственный контроль</w:t>
            </w:r>
          </w:p>
        </w:tc>
      </w:tr>
      <w:tr w:rsidR="001F0D2C" w:rsidRPr="008A67C2">
        <w:tc>
          <w:tcPr>
            <w:tcW w:w="5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Pr="00205182" w:rsidRDefault="001F0D2C" w:rsidP="0020518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Pr="00785134" w:rsidRDefault="001F0D2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Pr="00785134" w:rsidRDefault="001F0D2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1F0D2C" w:rsidRPr="00205182" w:rsidRDefault="006C7871">
      <w:pPr>
        <w:pStyle w:val="1"/>
        <w:rPr>
          <w:rFonts w:hAnsi="Times New Roman" w:cs="Times New Roman"/>
          <w:color w:val="000000"/>
        </w:rPr>
      </w:pPr>
      <w:r w:rsidRPr="00205182">
        <w:rPr>
          <w:rFonts w:hAnsi="Times New Roman" w:cs="Times New Roman"/>
          <w:color w:val="000000"/>
        </w:rPr>
        <w:t>3.3. Безопасность</w:t>
      </w:r>
    </w:p>
    <w:p w:rsidR="001F0D2C" w:rsidRDefault="006C7871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3.3.1. Антитеррористическая защищенность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199"/>
        <w:gridCol w:w="1633"/>
        <w:gridCol w:w="2528"/>
      </w:tblGrid>
      <w:tr w:rsidR="001F0D2C">
        <w:tc>
          <w:tcPr>
            <w:tcW w:w="5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Default="006C787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Default="006C787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Default="006C787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1F0D2C">
        <w:tc>
          <w:tcPr>
            <w:tcW w:w="94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Default="006C787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Направление № 1. Воспрепятствовать проникновению посторонних</w:t>
            </w:r>
          </w:p>
        </w:tc>
      </w:tr>
      <w:tr w:rsidR="001F0D2C">
        <w:tc>
          <w:tcPr>
            <w:tcW w:w="5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Pr="006C7871" w:rsidRDefault="006C787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78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Установить ограждение по периметру территории с высоким классом защиты;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Default="006C787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</w:t>
            </w:r>
            <w:proofErr w:type="spellEnd"/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Default="006C787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по АХЧ</w:t>
            </w:r>
          </w:p>
        </w:tc>
      </w:tr>
      <w:tr w:rsidR="001F0D2C" w:rsidRPr="008A67C2">
        <w:tc>
          <w:tcPr>
            <w:tcW w:w="5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Pr="006C7871" w:rsidRDefault="006C787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78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Оснастить здание техническими системами охраны:</w:t>
            </w:r>
          </w:p>
          <w:p w:rsidR="001F0D2C" w:rsidRDefault="006C787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систему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наружного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освещения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1F0D2C" w:rsidRDefault="006C787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2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D2C" w:rsidRPr="006C7871" w:rsidRDefault="006C787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78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Ответственный за антитеррористическую защищенность и </w:t>
            </w:r>
            <w:r w:rsidR="002051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администратор</w:t>
            </w:r>
          </w:p>
        </w:tc>
      </w:tr>
      <w:tr w:rsidR="001F0D2C">
        <w:tc>
          <w:tcPr>
            <w:tcW w:w="5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Default="006C787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систему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видеонаблюдения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Default="006C787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2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D2C" w:rsidRDefault="001F0D2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D2C">
        <w:tc>
          <w:tcPr>
            <w:tcW w:w="5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Default="006C787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&lt;…&gt;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Default="001F0D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Default="001F0D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D2C" w:rsidRPr="008A67C2">
        <w:tc>
          <w:tcPr>
            <w:tcW w:w="94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Pr="006C7871" w:rsidRDefault="006C787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787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Направление № 2. Минимизировать возможные последствия терактов </w:t>
            </w:r>
          </w:p>
        </w:tc>
      </w:tr>
      <w:tr w:rsidR="001F0D2C">
        <w:tc>
          <w:tcPr>
            <w:tcW w:w="5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Pr="006C7871" w:rsidRDefault="006C787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78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Разработать порядок эвакуации в случае получения информации об угрозе совершения или о совершении теракта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Default="006C787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Default="006C787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1F0D2C">
        <w:tc>
          <w:tcPr>
            <w:tcW w:w="5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Pr="006C7871" w:rsidRDefault="006C787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78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Проводить инструктажи и практические занятия с работниками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Default="006C787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графику</w:t>
            </w:r>
            <w:proofErr w:type="spellEnd"/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Default="006C787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 за антитеррористическую защищенность</w:t>
            </w:r>
          </w:p>
        </w:tc>
      </w:tr>
      <w:tr w:rsidR="001F0D2C">
        <w:tc>
          <w:tcPr>
            <w:tcW w:w="5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Default="006C787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&lt;…&gt;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Default="001F0D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Default="001F0D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F0D2C" w:rsidRDefault="006C7871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3.3.2. Пожарная безопасность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129"/>
        <w:gridCol w:w="1952"/>
        <w:gridCol w:w="2279"/>
      </w:tblGrid>
      <w:tr w:rsidR="001F0D2C">
        <w:tc>
          <w:tcPr>
            <w:tcW w:w="5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Default="006C787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Default="006C787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Default="006C787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1F0D2C">
        <w:tc>
          <w:tcPr>
            <w:tcW w:w="5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Pr="006C7871" w:rsidRDefault="006C787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78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 противопожарные инструктажи с работниками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Default="006C787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необходимости</w:t>
            </w:r>
            <w:proofErr w:type="spellEnd"/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Default="006C787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 за пожарную безопасность</w:t>
            </w:r>
          </w:p>
        </w:tc>
      </w:tr>
      <w:tr w:rsidR="001F0D2C">
        <w:tc>
          <w:tcPr>
            <w:tcW w:w="5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Pr="006C7871" w:rsidRDefault="006C787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78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и провести тренировки по эвакуации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Default="006C787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Default="006C787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 за пожарную безопасность</w:t>
            </w:r>
          </w:p>
        </w:tc>
      </w:tr>
      <w:tr w:rsidR="001F0D2C" w:rsidRPr="008A67C2">
        <w:tc>
          <w:tcPr>
            <w:tcW w:w="5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Pr="006C7871" w:rsidRDefault="006C787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78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 ревизию наличия документов по пожарной безопасности. По необходимости привести в соответствие с действующим законодательством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Default="006C787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Pr="006C7871" w:rsidRDefault="006C787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78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 и ответственный за пожарную безопасность</w:t>
            </w:r>
          </w:p>
        </w:tc>
      </w:tr>
      <w:tr w:rsidR="001F0D2C" w:rsidRPr="008A67C2">
        <w:tc>
          <w:tcPr>
            <w:tcW w:w="5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Default="006C787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C78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Организовать и провести проверку всех противопожарных </w:t>
            </w:r>
            <w:proofErr w:type="spellStart"/>
            <w:r w:rsidRPr="006C78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водоисточников</w:t>
            </w:r>
            <w:proofErr w:type="spellEnd"/>
            <w:r w:rsidRPr="006C78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(водоемов, гидрантов), подходов и подъездов к ним на подведомственных территориях.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необходимости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принять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безотлагательные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меры по устранению выявленных неисправностей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Default="006C787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 и декабрь</w:t>
            </w: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Pr="006C7871" w:rsidRDefault="0020518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Администратор</w:t>
            </w:r>
            <w:r w:rsidRPr="006C78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6C7871" w:rsidRPr="006C78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ответственный за пожарную безопасность</w:t>
            </w:r>
          </w:p>
        </w:tc>
      </w:tr>
      <w:tr w:rsidR="001F0D2C">
        <w:tc>
          <w:tcPr>
            <w:tcW w:w="5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Default="006C787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наличия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огнетушителей</w:t>
            </w:r>
            <w:proofErr w:type="spellEnd"/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Default="006C787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 по 18-м числам</w:t>
            </w: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Default="006C787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 за пожарную безопасность</w:t>
            </w:r>
          </w:p>
        </w:tc>
      </w:tr>
      <w:tr w:rsidR="001F0D2C" w:rsidRPr="008A67C2">
        <w:tc>
          <w:tcPr>
            <w:tcW w:w="5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Default="006C787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Провести ревизию пожарного инвентаря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Default="006C787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Pr="006C7871" w:rsidRDefault="0020518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Администратор</w:t>
            </w:r>
            <w:r w:rsidRPr="006C78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6C7871" w:rsidRPr="006C78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ответственный за пожарную безопасность</w:t>
            </w:r>
          </w:p>
        </w:tc>
      </w:tr>
      <w:tr w:rsidR="001F0D2C">
        <w:tc>
          <w:tcPr>
            <w:tcW w:w="5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Pr="006C7871" w:rsidRDefault="006C787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78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работы по техническому обслуживанию систем противопожарной защиты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Default="006C787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графику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техобслуживания</w:t>
            </w:r>
            <w:proofErr w:type="spellEnd"/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Default="006C787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 за пожарную безопасность</w:t>
            </w:r>
          </w:p>
        </w:tc>
      </w:tr>
      <w:tr w:rsidR="001F0D2C">
        <w:tc>
          <w:tcPr>
            <w:tcW w:w="5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Pr="006C7871" w:rsidRDefault="006C787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78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чердаков и подвалов на наличие посторонних предметов, строительного и иного мусора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Default="006C787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Еженедельно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пятницам</w:t>
            </w:r>
            <w:proofErr w:type="spellEnd"/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Default="0020518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Администратор</w:t>
            </w:r>
          </w:p>
        </w:tc>
      </w:tr>
      <w:tr w:rsidR="001F0D2C">
        <w:tc>
          <w:tcPr>
            <w:tcW w:w="5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Pr="006C7871" w:rsidRDefault="006C787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78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наличия и состояния на этажах планов эвакуации, указателей места нахождения огнетушителей и указателей направления движения к эвакуационным выходам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Default="006C787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25-м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числам</w:t>
            </w:r>
            <w:proofErr w:type="spellEnd"/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Default="006C787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 за пожарную безопасность</w:t>
            </w:r>
          </w:p>
        </w:tc>
      </w:tr>
      <w:tr w:rsidR="001F0D2C" w:rsidRPr="008A67C2">
        <w:tc>
          <w:tcPr>
            <w:tcW w:w="5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Pr="006C7871" w:rsidRDefault="006C787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78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Оформить уголки пожарной безопасности в группах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Default="006C787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31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октября</w:t>
            </w:r>
            <w:proofErr w:type="spellEnd"/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Pr="006C7871" w:rsidRDefault="006C787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78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 за пожарную безопасность и зав. кабинетами</w:t>
            </w:r>
          </w:p>
        </w:tc>
      </w:tr>
      <w:tr w:rsidR="001F0D2C" w:rsidRPr="008A67C2">
        <w:tc>
          <w:tcPr>
            <w:tcW w:w="5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Pr="00205182" w:rsidRDefault="001F0D2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Pr="00785134" w:rsidRDefault="001F0D2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Pr="00785134" w:rsidRDefault="001F0D2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1F0D2C" w:rsidRDefault="006C7871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3.3.3. Ограничительные мероприятия из-за коронавируса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007"/>
        <w:gridCol w:w="1970"/>
        <w:gridCol w:w="2383"/>
      </w:tblGrid>
      <w:tr w:rsidR="001F0D2C">
        <w:tc>
          <w:tcPr>
            <w:tcW w:w="5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Default="006C787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Default="006C787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Default="006C787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1F0D2C" w:rsidRPr="008A67C2">
        <w:trPr>
          <w:trHeight w:val="5"/>
        </w:trPr>
        <w:tc>
          <w:tcPr>
            <w:tcW w:w="5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Default="006C787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Измерять температуру обучающимся, работникам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Pr="006C7871" w:rsidRDefault="006C787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78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Ежедневно – в начале дня и в обед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Pr="006C7871" w:rsidRDefault="006C787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78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Медработник, ответственный по охране труда</w:t>
            </w:r>
          </w:p>
        </w:tc>
      </w:tr>
      <w:tr w:rsidR="001F0D2C">
        <w:tc>
          <w:tcPr>
            <w:tcW w:w="5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Default="006C787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Контролировать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  <w:p w:rsidR="001F0D2C" w:rsidRPr="006C7871" w:rsidRDefault="006C7871">
            <w:pPr>
              <w:numPr>
                <w:ilvl w:val="0"/>
                <w:numId w:val="7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78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соблюдением мер безопасности при приготовлении пищевой продукции;</w:t>
            </w:r>
          </w:p>
          <w:p w:rsidR="001F0D2C" w:rsidRPr="006C7871" w:rsidRDefault="006C7871">
            <w:pPr>
              <w:numPr>
                <w:ilvl w:val="0"/>
                <w:numId w:val="7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78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выполнение регулярной обработки кулеров и дозаторов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Default="006C787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Ежедневно</w:t>
            </w:r>
            <w:proofErr w:type="spellEnd"/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Default="006C787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 за организацию питания</w:t>
            </w:r>
          </w:p>
        </w:tc>
      </w:tr>
      <w:tr w:rsidR="001F0D2C">
        <w:tc>
          <w:tcPr>
            <w:tcW w:w="5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Pr="006C7871" w:rsidRDefault="006C787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78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Выдавать работникам пищеблока перчатки и маски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Default="006C787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Еженедельно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понедельникам</w:t>
            </w:r>
            <w:proofErr w:type="spellEnd"/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Default="006C787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 по охране труда</w:t>
            </w:r>
          </w:p>
        </w:tc>
      </w:tr>
      <w:tr w:rsidR="001F0D2C">
        <w:tc>
          <w:tcPr>
            <w:tcW w:w="5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Pr="006C7871" w:rsidRDefault="006C787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78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Следить за качеством и соблюдением порядка проведения</w:t>
            </w:r>
            <w:r w:rsidRPr="006C787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:</w:t>
            </w:r>
          </w:p>
          <w:p w:rsidR="001F0D2C" w:rsidRDefault="006C787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текущей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уборки</w:t>
            </w:r>
            <w:proofErr w:type="spellEnd"/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Default="001F0D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1F0D2C" w:rsidRDefault="006C787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24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Default="006C787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АХЧ</w:t>
            </w:r>
          </w:p>
        </w:tc>
      </w:tr>
      <w:tr w:rsidR="001F0D2C">
        <w:tc>
          <w:tcPr>
            <w:tcW w:w="5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Default="006C787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генеральной уборки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Default="006C787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2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Default="001F0D2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D2C">
        <w:tc>
          <w:tcPr>
            <w:tcW w:w="5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Default="001F0D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Default="001F0D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0D2C" w:rsidRDefault="001F0D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F0D2C" w:rsidRDefault="001F0D2C">
      <w:pPr>
        <w:jc w:val="right"/>
        <w:rPr>
          <w:rFonts w:hAnsi="Times New Roman" w:cs="Times New Roman"/>
          <w:color w:val="000000"/>
          <w:sz w:val="24"/>
          <w:szCs w:val="24"/>
        </w:rPr>
      </w:pPr>
    </w:p>
    <w:p w:rsidR="001F0D2C" w:rsidRDefault="001F0D2C">
      <w:pPr>
        <w:jc w:val="right"/>
        <w:rPr>
          <w:rFonts w:hAnsi="Times New Roman" w:cs="Times New Roman"/>
          <w:color w:val="000000"/>
          <w:sz w:val="24"/>
          <w:szCs w:val="24"/>
        </w:rPr>
      </w:pPr>
    </w:p>
    <w:p w:rsidR="001F0D2C" w:rsidRPr="006C7871" w:rsidRDefault="006C7871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6C7871">
        <w:rPr>
          <w:rFonts w:hAnsi="Times New Roman" w:cs="Times New Roman"/>
          <w:color w:val="000000"/>
          <w:sz w:val="24"/>
          <w:szCs w:val="24"/>
          <w:lang w:val="ru-RU"/>
        </w:rPr>
        <w:t>Приложение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C7871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6C7871">
        <w:rPr>
          <w:lang w:val="ru-RU"/>
        </w:rPr>
        <w:br/>
      </w:r>
      <w:r w:rsidRPr="006C7871">
        <w:rPr>
          <w:rFonts w:hAnsi="Times New Roman" w:cs="Times New Roman"/>
          <w:color w:val="000000"/>
          <w:sz w:val="24"/>
          <w:szCs w:val="24"/>
          <w:lang w:val="ru-RU"/>
        </w:rPr>
        <w:t xml:space="preserve"> к плану работы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205182">
        <w:rPr>
          <w:rFonts w:hAnsi="Times New Roman" w:cs="Times New Roman"/>
          <w:color w:val="000000"/>
          <w:sz w:val="24"/>
          <w:szCs w:val="24"/>
          <w:lang w:val="ru-RU"/>
        </w:rPr>
        <w:t>МКОУ «Малоатлымская СОШ»</w:t>
      </w:r>
      <w:r w:rsidRPr="006C7871">
        <w:rPr>
          <w:lang w:val="ru-RU"/>
        </w:rPr>
        <w:br/>
      </w:r>
      <w:r w:rsidRPr="006C7871">
        <w:rPr>
          <w:rFonts w:hAnsi="Times New Roman" w:cs="Times New Roman"/>
          <w:color w:val="000000"/>
          <w:sz w:val="24"/>
          <w:szCs w:val="24"/>
          <w:lang w:val="ru-RU"/>
        </w:rPr>
        <w:t xml:space="preserve"> на 2020/2021 учебный год</w:t>
      </w:r>
    </w:p>
    <w:p w:rsidR="001F0D2C" w:rsidRPr="006C7871" w:rsidRDefault="006C787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C787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План воспитательной работы</w:t>
      </w:r>
      <w:r w:rsidR="0020518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</w:p>
    <w:p w:rsidR="00205182" w:rsidRPr="006C7871" w:rsidRDefault="006C7871" w:rsidP="00205182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6C7871">
        <w:rPr>
          <w:rFonts w:hAnsi="Times New Roman" w:cs="Times New Roman"/>
          <w:color w:val="000000"/>
          <w:sz w:val="24"/>
          <w:szCs w:val="24"/>
          <w:lang w:val="ru-RU"/>
        </w:rPr>
        <w:t>Приложение 2</w:t>
      </w:r>
      <w:r w:rsidRPr="006C7871">
        <w:rPr>
          <w:lang w:val="ru-RU"/>
        </w:rPr>
        <w:br/>
      </w:r>
      <w:r w:rsidR="00205182" w:rsidRPr="006C7871">
        <w:rPr>
          <w:rFonts w:hAnsi="Times New Roman" w:cs="Times New Roman"/>
          <w:color w:val="000000"/>
          <w:sz w:val="24"/>
          <w:szCs w:val="24"/>
          <w:lang w:val="ru-RU"/>
        </w:rPr>
        <w:t>к плану работы</w:t>
      </w:r>
      <w:r w:rsidR="00205182">
        <w:rPr>
          <w:rFonts w:hAnsi="Times New Roman" w:cs="Times New Roman"/>
          <w:color w:val="000000"/>
          <w:sz w:val="24"/>
          <w:szCs w:val="24"/>
        </w:rPr>
        <w:t> </w:t>
      </w:r>
      <w:r w:rsidR="00205182">
        <w:rPr>
          <w:rFonts w:hAnsi="Times New Roman" w:cs="Times New Roman"/>
          <w:color w:val="000000"/>
          <w:sz w:val="24"/>
          <w:szCs w:val="24"/>
          <w:lang w:val="ru-RU"/>
        </w:rPr>
        <w:t>МКОУ «Малоатлымская СОШ»</w:t>
      </w:r>
      <w:r w:rsidR="00205182" w:rsidRPr="006C7871">
        <w:rPr>
          <w:lang w:val="ru-RU"/>
        </w:rPr>
        <w:br/>
      </w:r>
      <w:r w:rsidR="00205182" w:rsidRPr="006C7871">
        <w:rPr>
          <w:rFonts w:hAnsi="Times New Roman" w:cs="Times New Roman"/>
          <w:color w:val="000000"/>
          <w:sz w:val="24"/>
          <w:szCs w:val="24"/>
          <w:lang w:val="ru-RU"/>
        </w:rPr>
        <w:t xml:space="preserve"> на 2020/2021 учебный год</w:t>
      </w:r>
    </w:p>
    <w:p w:rsidR="001F0D2C" w:rsidRPr="006C7871" w:rsidRDefault="001F0D2C" w:rsidP="00205182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F0D2C" w:rsidRPr="006C7871" w:rsidRDefault="006C787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C787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План работы с одаренными детьми</w:t>
      </w:r>
      <w:r w:rsidR="0020518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</w:p>
    <w:p w:rsidR="00205182" w:rsidRPr="006C7871" w:rsidRDefault="006C7871" w:rsidP="00205182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6C7871">
        <w:rPr>
          <w:rFonts w:hAnsi="Times New Roman" w:cs="Times New Roman"/>
          <w:color w:val="000000"/>
          <w:sz w:val="24"/>
          <w:szCs w:val="24"/>
          <w:lang w:val="ru-RU"/>
        </w:rPr>
        <w:t xml:space="preserve">Приложение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C7871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6C7871">
        <w:rPr>
          <w:lang w:val="ru-RU"/>
        </w:rPr>
        <w:br/>
      </w:r>
      <w:r w:rsidR="00205182" w:rsidRPr="006C7871">
        <w:rPr>
          <w:rFonts w:hAnsi="Times New Roman" w:cs="Times New Roman"/>
          <w:color w:val="000000"/>
          <w:sz w:val="24"/>
          <w:szCs w:val="24"/>
          <w:lang w:val="ru-RU"/>
        </w:rPr>
        <w:t>к плану работы</w:t>
      </w:r>
      <w:r w:rsidR="00205182">
        <w:rPr>
          <w:rFonts w:hAnsi="Times New Roman" w:cs="Times New Roman"/>
          <w:color w:val="000000"/>
          <w:sz w:val="24"/>
          <w:szCs w:val="24"/>
        </w:rPr>
        <w:t> </w:t>
      </w:r>
      <w:r w:rsidR="00205182">
        <w:rPr>
          <w:rFonts w:hAnsi="Times New Roman" w:cs="Times New Roman"/>
          <w:color w:val="000000"/>
          <w:sz w:val="24"/>
          <w:szCs w:val="24"/>
          <w:lang w:val="ru-RU"/>
        </w:rPr>
        <w:t>МКОУ «Малоатлымская СОШ»</w:t>
      </w:r>
      <w:r w:rsidR="00205182" w:rsidRPr="006C7871">
        <w:rPr>
          <w:lang w:val="ru-RU"/>
        </w:rPr>
        <w:br/>
      </w:r>
      <w:r w:rsidR="00205182" w:rsidRPr="006C7871">
        <w:rPr>
          <w:rFonts w:hAnsi="Times New Roman" w:cs="Times New Roman"/>
          <w:color w:val="000000"/>
          <w:sz w:val="24"/>
          <w:szCs w:val="24"/>
          <w:lang w:val="ru-RU"/>
        </w:rPr>
        <w:t xml:space="preserve"> на 2020/2021 учебный год</w:t>
      </w:r>
    </w:p>
    <w:p w:rsidR="001F0D2C" w:rsidRPr="006C7871" w:rsidRDefault="006C7871" w:rsidP="0020518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C787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План патриотических мероприятий обучающихся</w:t>
      </w:r>
    </w:p>
    <w:p w:rsidR="00205182" w:rsidRPr="006C7871" w:rsidRDefault="006C7871" w:rsidP="00205182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6C7871">
        <w:rPr>
          <w:rFonts w:hAnsi="Times New Roman" w:cs="Times New Roman"/>
          <w:color w:val="000000"/>
          <w:sz w:val="24"/>
          <w:szCs w:val="24"/>
          <w:lang w:val="ru-RU"/>
        </w:rPr>
        <w:t xml:space="preserve">Приложение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C7871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Pr="006C7871">
        <w:rPr>
          <w:lang w:val="ru-RU"/>
        </w:rPr>
        <w:br/>
      </w:r>
      <w:r w:rsidR="00205182" w:rsidRPr="006C7871">
        <w:rPr>
          <w:rFonts w:hAnsi="Times New Roman" w:cs="Times New Roman"/>
          <w:color w:val="000000"/>
          <w:sz w:val="24"/>
          <w:szCs w:val="24"/>
          <w:lang w:val="ru-RU"/>
        </w:rPr>
        <w:t>к плану работы</w:t>
      </w:r>
      <w:r w:rsidR="00205182">
        <w:rPr>
          <w:rFonts w:hAnsi="Times New Roman" w:cs="Times New Roman"/>
          <w:color w:val="000000"/>
          <w:sz w:val="24"/>
          <w:szCs w:val="24"/>
        </w:rPr>
        <w:t> </w:t>
      </w:r>
      <w:r w:rsidR="00205182">
        <w:rPr>
          <w:rFonts w:hAnsi="Times New Roman" w:cs="Times New Roman"/>
          <w:color w:val="000000"/>
          <w:sz w:val="24"/>
          <w:szCs w:val="24"/>
          <w:lang w:val="ru-RU"/>
        </w:rPr>
        <w:t>МКОУ «Малоатлымская СОШ»</w:t>
      </w:r>
      <w:r w:rsidR="00205182" w:rsidRPr="006C7871">
        <w:rPr>
          <w:lang w:val="ru-RU"/>
        </w:rPr>
        <w:br/>
      </w:r>
      <w:r w:rsidR="00205182" w:rsidRPr="006C7871">
        <w:rPr>
          <w:rFonts w:hAnsi="Times New Roman" w:cs="Times New Roman"/>
          <w:color w:val="000000"/>
          <w:sz w:val="24"/>
          <w:szCs w:val="24"/>
          <w:lang w:val="ru-RU"/>
        </w:rPr>
        <w:t xml:space="preserve"> на 2020/2021 учебный год</w:t>
      </w:r>
    </w:p>
    <w:p w:rsidR="001F0D2C" w:rsidRPr="006C7871" w:rsidRDefault="001F0D2C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05182" w:rsidRDefault="006C787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6C787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План мероприятий по охране и укреплению здоровья обучающихся</w:t>
      </w:r>
      <w:r w:rsidR="0020518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</w:p>
    <w:p w:rsidR="001F0D2C" w:rsidRPr="006C7871" w:rsidRDefault="001F0D2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05182" w:rsidRPr="006C7871" w:rsidRDefault="006C7871" w:rsidP="00205182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6C7871">
        <w:rPr>
          <w:rFonts w:hAnsi="Times New Roman" w:cs="Times New Roman"/>
          <w:color w:val="000000"/>
          <w:sz w:val="24"/>
          <w:szCs w:val="24"/>
          <w:lang w:val="ru-RU"/>
        </w:rPr>
        <w:t>Приложение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C7871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Pr="006C7871">
        <w:rPr>
          <w:lang w:val="ru-RU"/>
        </w:rPr>
        <w:br/>
      </w:r>
      <w:r w:rsidRPr="006C78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05182" w:rsidRPr="006C7871">
        <w:rPr>
          <w:rFonts w:hAnsi="Times New Roman" w:cs="Times New Roman"/>
          <w:color w:val="000000"/>
          <w:sz w:val="24"/>
          <w:szCs w:val="24"/>
          <w:lang w:val="ru-RU"/>
        </w:rPr>
        <w:t>к плану работы</w:t>
      </w:r>
      <w:r w:rsidR="00205182">
        <w:rPr>
          <w:rFonts w:hAnsi="Times New Roman" w:cs="Times New Roman"/>
          <w:color w:val="000000"/>
          <w:sz w:val="24"/>
          <w:szCs w:val="24"/>
        </w:rPr>
        <w:t> </w:t>
      </w:r>
      <w:r w:rsidR="00205182">
        <w:rPr>
          <w:rFonts w:hAnsi="Times New Roman" w:cs="Times New Roman"/>
          <w:color w:val="000000"/>
          <w:sz w:val="24"/>
          <w:szCs w:val="24"/>
          <w:lang w:val="ru-RU"/>
        </w:rPr>
        <w:t>МКОУ «Малоатлымская СОШ»</w:t>
      </w:r>
      <w:r w:rsidR="00205182" w:rsidRPr="006C7871">
        <w:rPr>
          <w:lang w:val="ru-RU"/>
        </w:rPr>
        <w:br/>
      </w:r>
      <w:r w:rsidR="00205182" w:rsidRPr="006C7871">
        <w:rPr>
          <w:rFonts w:hAnsi="Times New Roman" w:cs="Times New Roman"/>
          <w:color w:val="000000"/>
          <w:sz w:val="24"/>
          <w:szCs w:val="24"/>
          <w:lang w:val="ru-RU"/>
        </w:rPr>
        <w:t xml:space="preserve"> на 2020/2021 учебный год</w:t>
      </w:r>
    </w:p>
    <w:p w:rsidR="001F0D2C" w:rsidRPr="006C7871" w:rsidRDefault="001F0D2C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05182" w:rsidRDefault="006C787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6C787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План просвещения </w:t>
      </w:r>
      <w:proofErr w:type="gramStart"/>
      <w:r w:rsidRPr="006C787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обучающихся</w:t>
      </w:r>
      <w:proofErr w:type="gramEnd"/>
      <w:r w:rsidRPr="006C787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по информационной безопасности</w:t>
      </w:r>
    </w:p>
    <w:p w:rsidR="001F0D2C" w:rsidRPr="006C7871" w:rsidRDefault="001F0D2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05182" w:rsidRPr="006C7871" w:rsidRDefault="006C7871" w:rsidP="00205182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6C7871">
        <w:rPr>
          <w:rFonts w:hAnsi="Times New Roman" w:cs="Times New Roman"/>
          <w:color w:val="000000"/>
          <w:sz w:val="24"/>
          <w:szCs w:val="24"/>
          <w:lang w:val="ru-RU"/>
        </w:rPr>
        <w:t xml:space="preserve">Приложение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C7871"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Pr="006C7871">
        <w:rPr>
          <w:lang w:val="ru-RU"/>
        </w:rPr>
        <w:br/>
      </w:r>
      <w:r w:rsidR="00205182" w:rsidRPr="006C7871">
        <w:rPr>
          <w:rFonts w:hAnsi="Times New Roman" w:cs="Times New Roman"/>
          <w:color w:val="000000"/>
          <w:sz w:val="24"/>
          <w:szCs w:val="24"/>
          <w:lang w:val="ru-RU"/>
        </w:rPr>
        <w:t>к плану работы</w:t>
      </w:r>
      <w:r w:rsidR="00205182">
        <w:rPr>
          <w:rFonts w:hAnsi="Times New Roman" w:cs="Times New Roman"/>
          <w:color w:val="000000"/>
          <w:sz w:val="24"/>
          <w:szCs w:val="24"/>
        </w:rPr>
        <w:t> </w:t>
      </w:r>
      <w:r w:rsidR="00205182">
        <w:rPr>
          <w:rFonts w:hAnsi="Times New Roman" w:cs="Times New Roman"/>
          <w:color w:val="000000"/>
          <w:sz w:val="24"/>
          <w:szCs w:val="24"/>
          <w:lang w:val="ru-RU"/>
        </w:rPr>
        <w:t>МКОУ «Малоатлымская СОШ»</w:t>
      </w:r>
      <w:r w:rsidR="00205182" w:rsidRPr="006C7871">
        <w:rPr>
          <w:lang w:val="ru-RU"/>
        </w:rPr>
        <w:br/>
      </w:r>
      <w:r w:rsidR="00205182" w:rsidRPr="006C7871">
        <w:rPr>
          <w:rFonts w:hAnsi="Times New Roman" w:cs="Times New Roman"/>
          <w:color w:val="000000"/>
          <w:sz w:val="24"/>
          <w:szCs w:val="24"/>
          <w:lang w:val="ru-RU"/>
        </w:rPr>
        <w:t xml:space="preserve"> на 2020/2021 учебный год</w:t>
      </w:r>
    </w:p>
    <w:p w:rsidR="001F0D2C" w:rsidRPr="006C7871" w:rsidRDefault="001F0D2C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05182" w:rsidRDefault="006C787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6C787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График оперативных совещаний при директоре</w:t>
      </w:r>
    </w:p>
    <w:p w:rsidR="00205182" w:rsidRPr="00205182" w:rsidRDefault="00205182">
      <w:pPr>
        <w:pStyle w:val="1"/>
        <w:rPr>
          <w:rFonts w:hAnsi="Times New Roman" w:cs="Times New Roman"/>
          <w:color w:val="000000"/>
          <w:lang w:val="ru-RU"/>
        </w:rPr>
      </w:pPr>
    </w:p>
    <w:p w:rsidR="00205182" w:rsidRPr="00205182" w:rsidRDefault="00205182" w:rsidP="00205182">
      <w:pPr>
        <w:rPr>
          <w:sz w:val="28"/>
          <w:szCs w:val="28"/>
          <w:lang w:val="ru-RU"/>
        </w:rPr>
      </w:pPr>
    </w:p>
    <w:p w:rsidR="00205182" w:rsidRDefault="00205182">
      <w:pPr>
        <w:pStyle w:val="1"/>
        <w:rPr>
          <w:rFonts w:hAnsi="Times New Roman" w:cs="Times New Roman"/>
          <w:color w:val="000000"/>
          <w:lang w:val="ru-RU"/>
        </w:rPr>
      </w:pPr>
    </w:p>
    <w:p w:rsidR="00205182" w:rsidRDefault="00205182" w:rsidP="00205182">
      <w:pPr>
        <w:rPr>
          <w:lang w:val="ru-RU"/>
        </w:rPr>
      </w:pPr>
    </w:p>
    <w:p w:rsidR="00205182" w:rsidRPr="00205182" w:rsidRDefault="00205182" w:rsidP="00205182">
      <w:pPr>
        <w:rPr>
          <w:lang w:val="ru-RU"/>
        </w:rPr>
      </w:pPr>
    </w:p>
    <w:p w:rsidR="0072593A" w:rsidRDefault="0072593A">
      <w:pPr>
        <w:pStyle w:val="1"/>
        <w:rPr>
          <w:rFonts w:hAnsi="Times New Roman" w:cs="Times New Roman"/>
          <w:color w:val="000000"/>
          <w:lang w:val="ru-RU"/>
        </w:rPr>
      </w:pPr>
    </w:p>
    <w:p w:rsidR="0072593A" w:rsidRPr="0072593A" w:rsidRDefault="0072593A" w:rsidP="0072593A">
      <w:pPr>
        <w:rPr>
          <w:lang w:val="ru-RU"/>
        </w:rPr>
      </w:pPr>
    </w:p>
    <w:p w:rsidR="001F0D2C" w:rsidRPr="00205182" w:rsidRDefault="006C7871">
      <w:pPr>
        <w:pStyle w:val="1"/>
        <w:rPr>
          <w:rFonts w:hAnsi="Times New Roman" w:cs="Times New Roman"/>
          <w:color w:val="000000"/>
          <w:lang w:val="ru-RU"/>
        </w:rPr>
      </w:pPr>
      <w:r w:rsidRPr="00205182">
        <w:rPr>
          <w:rFonts w:hAnsi="Times New Roman" w:cs="Times New Roman"/>
          <w:color w:val="000000"/>
          <w:lang w:val="ru-RU"/>
        </w:rPr>
        <w:t>ЛИСТ ОЗНАКОМЛЕНИЯ</w:t>
      </w:r>
    </w:p>
    <w:p w:rsidR="001F0D2C" w:rsidRPr="006C7871" w:rsidRDefault="006C787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C7871">
        <w:rPr>
          <w:rFonts w:hAnsi="Times New Roman" w:cs="Times New Roman"/>
          <w:color w:val="000000"/>
          <w:sz w:val="24"/>
          <w:szCs w:val="24"/>
          <w:lang w:val="ru-RU"/>
        </w:rPr>
        <w:t xml:space="preserve">С планом </w:t>
      </w:r>
      <w:r w:rsidR="002051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7871">
        <w:rPr>
          <w:rFonts w:hAnsi="Times New Roman" w:cs="Times New Roman"/>
          <w:color w:val="000000"/>
          <w:sz w:val="24"/>
          <w:szCs w:val="24"/>
          <w:lang w:val="ru-RU"/>
        </w:rPr>
        <w:t xml:space="preserve">работы </w:t>
      </w:r>
      <w:r w:rsidR="00205182">
        <w:rPr>
          <w:rFonts w:hAnsi="Times New Roman" w:cs="Times New Roman"/>
          <w:color w:val="000000"/>
          <w:sz w:val="24"/>
          <w:szCs w:val="24"/>
          <w:lang w:val="ru-RU"/>
        </w:rPr>
        <w:t xml:space="preserve">школы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C7871">
        <w:rPr>
          <w:rFonts w:hAnsi="Times New Roman" w:cs="Times New Roman"/>
          <w:color w:val="000000"/>
          <w:sz w:val="24"/>
          <w:szCs w:val="24"/>
          <w:lang w:val="ru-RU"/>
        </w:rPr>
        <w:t>на 2020/2021 учебный год ознакомлены: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852"/>
        <w:gridCol w:w="1909"/>
        <w:gridCol w:w="3318"/>
        <w:gridCol w:w="2229"/>
        <w:gridCol w:w="1113"/>
      </w:tblGrid>
      <w:tr w:rsidR="001F0D2C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D2C" w:rsidRDefault="006C787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D2C" w:rsidRDefault="006C787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Ф. И. О.</w:t>
            </w:r>
          </w:p>
        </w:tc>
        <w:tc>
          <w:tcPr>
            <w:tcW w:w="3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D2C" w:rsidRDefault="006C787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D2C" w:rsidRDefault="006C787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D2C" w:rsidRDefault="006C787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Подпись</w:t>
            </w:r>
          </w:p>
        </w:tc>
      </w:tr>
      <w:tr w:rsidR="001F0D2C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D2C" w:rsidRDefault="006C787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D2C" w:rsidRDefault="001F0D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D2C" w:rsidRDefault="001F0D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D2C" w:rsidRDefault="001F0D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D2C" w:rsidRDefault="001F0D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D2C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D2C" w:rsidRDefault="006C787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D2C" w:rsidRDefault="001F0D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D2C" w:rsidRDefault="001F0D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D2C" w:rsidRDefault="001F0D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D2C" w:rsidRDefault="001F0D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D2C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D2C" w:rsidRDefault="006C787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D2C" w:rsidRDefault="001F0D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D2C" w:rsidRDefault="001F0D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D2C" w:rsidRDefault="001F0D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D2C" w:rsidRDefault="001F0D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D2C"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D2C" w:rsidRDefault="006C787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D2C" w:rsidRDefault="001F0D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D2C" w:rsidRDefault="001F0D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D2C" w:rsidRDefault="001F0D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0D2C" w:rsidRDefault="001F0D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C7871" w:rsidRDefault="006C7871"/>
    <w:sectPr w:rsidR="006C7871" w:rsidSect="0062663E">
      <w:pgSz w:w="12240" w:h="15840"/>
      <w:pgMar w:top="851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13E9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7A7E3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0D5CE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DA29E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AF138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09441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FD842F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2"/>
  </w:compat>
  <w:rsids>
    <w:rsidRoot w:val="005A05CE"/>
    <w:rsid w:val="001F0D2C"/>
    <w:rsid w:val="00205182"/>
    <w:rsid w:val="002D33B1"/>
    <w:rsid w:val="002D3591"/>
    <w:rsid w:val="003514A0"/>
    <w:rsid w:val="004F7E17"/>
    <w:rsid w:val="005A05CE"/>
    <w:rsid w:val="0062663E"/>
    <w:rsid w:val="00653AF6"/>
    <w:rsid w:val="006C7871"/>
    <w:rsid w:val="0072593A"/>
    <w:rsid w:val="00785134"/>
    <w:rsid w:val="008A67C2"/>
    <w:rsid w:val="00B73A5A"/>
    <w:rsid w:val="00E438A1"/>
    <w:rsid w:val="00F01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Heading 1 Char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4382</Words>
  <Characters>24980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ГСВ</dc:creator>
  <dc:description>Подготовлено экспертами Актион-МЦФЭР</dc:description>
  <cp:lastModifiedBy>user</cp:lastModifiedBy>
  <cp:revision>6</cp:revision>
  <dcterms:created xsi:type="dcterms:W3CDTF">2020-06-04T06:15:00Z</dcterms:created>
  <dcterms:modified xsi:type="dcterms:W3CDTF">2020-12-17T15:09:00Z</dcterms:modified>
</cp:coreProperties>
</file>