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1" w:type="dxa"/>
        <w:tblInd w:w="94" w:type="dxa"/>
        <w:tblLayout w:type="fixed"/>
        <w:tblLook w:val="04A0"/>
      </w:tblPr>
      <w:tblGrid>
        <w:gridCol w:w="700"/>
        <w:gridCol w:w="1980"/>
        <w:gridCol w:w="3004"/>
        <w:gridCol w:w="1600"/>
        <w:gridCol w:w="2369"/>
        <w:gridCol w:w="2080"/>
        <w:gridCol w:w="2140"/>
        <w:gridCol w:w="2148"/>
      </w:tblGrid>
      <w:tr w:rsidR="001843B3" w:rsidRPr="00066233" w:rsidTr="00066233">
        <w:trPr>
          <w:trHeight w:val="405"/>
        </w:trPr>
        <w:tc>
          <w:tcPr>
            <w:tcW w:w="16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RANGE!A5:H23"/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мероприятий по организации отдыха, оздоровления, досуга и занятости детей, запланированных</w:t>
            </w:r>
            <w:bookmarkEnd w:id="0"/>
          </w:p>
        </w:tc>
      </w:tr>
      <w:tr w:rsidR="001843B3" w:rsidRPr="00066233" w:rsidTr="00066233">
        <w:trPr>
          <w:trHeight w:val="405"/>
        </w:trPr>
        <w:tc>
          <w:tcPr>
            <w:tcW w:w="16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проведению в образовательных организациях в период </w:t>
            </w:r>
            <w:r w:rsidR="0029387F" w:rsidRPr="00066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весенних </w:t>
            </w: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каникул</w:t>
            </w:r>
          </w:p>
        </w:tc>
      </w:tr>
      <w:tr w:rsidR="001843B3" w:rsidRPr="00066233" w:rsidTr="00066233">
        <w:trPr>
          <w:trHeight w:val="18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(сроки), </w:t>
            </w:r>
            <w:r w:rsidRPr="00066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начала и окончания</w:t>
            </w: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  <w:r w:rsidR="00C33B8C"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координатора мероприятия, контактный телефон,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посещения мероприятия (количество участников, стоимость билета, порядок о</w:t>
            </w:r>
            <w:bookmarkStart w:id="1" w:name="_GoBack"/>
            <w:bookmarkEnd w:id="1"/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платы)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 мероприятия (наименование учреждения)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E4" w:rsidRPr="00066233" w:rsidRDefault="007E66E4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662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проведения мероприятия)</w:t>
            </w:r>
            <w:proofErr w:type="gramEnd"/>
          </w:p>
        </w:tc>
      </w:tr>
      <w:tr w:rsidR="002B632F" w:rsidRPr="00066233" w:rsidTr="00066233">
        <w:trPr>
          <w:trHeight w:val="18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Лыжные соревнования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направлено на развитие спортивных навыков и умений.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25.03.2019, 10.00-11.00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Андрей Александрович, 89505310249, 2002.1982@mail.ru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детей,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(5-11 классы), безвозмездно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Малый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</w:t>
            </w:r>
          </w:p>
        </w:tc>
      </w:tr>
      <w:tr w:rsidR="002B632F" w:rsidRPr="00066233" w:rsidTr="00066233">
        <w:trPr>
          <w:trHeight w:val="1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«День веселых затей» игровая программа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«День веселых затей», направленная на развитие смекалки, сообразительности, внимания и ловкости.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25.03.2019, 11.00-12.00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Шмелева  С.Ю.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89505349180</w:t>
            </w:r>
          </w:p>
          <w:p w:rsidR="002B632F" w:rsidRPr="00066233" w:rsidRDefault="00561421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2B632F" w:rsidRPr="000662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svetlana131268@mail.ru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детей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(1-8 классы)</w:t>
            </w: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Заречный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Геологическая 16</w:t>
            </w:r>
          </w:p>
        </w:tc>
      </w:tr>
      <w:tr w:rsidR="002B632F" w:rsidRPr="00066233" w:rsidTr="00066233">
        <w:trPr>
          <w:trHeight w:val="1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Шахматный турнир «Белая ладья»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Соревнования по шахматам.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25.03.2019, 12.00-13.00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Беззубова И.Р.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89519746153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llrina@mail.ru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детей,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(5-11 классы),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Малый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</w:t>
            </w:r>
          </w:p>
        </w:tc>
      </w:tr>
      <w:tr w:rsidR="002B632F" w:rsidRPr="00066233" w:rsidTr="00066233">
        <w:trPr>
          <w:trHeight w:val="1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 викторина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Викторина, содержащая вопросы о спортивных достижениях, играх и спортсменов.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25.03.2019, 10.00-11.00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Андрей Александрович, 89505310249, 2002.1982@mail.ru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детей,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(5-11 классы),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Малый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</w:t>
            </w:r>
          </w:p>
        </w:tc>
      </w:tr>
      <w:tr w:rsidR="002B632F" w:rsidRPr="00066233" w:rsidTr="00066233">
        <w:trPr>
          <w:trHeight w:val="1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Велоэстафета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соревнуются в фигурном вождении велосипеда.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25.03.2019, 11.00-12.00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Сергеевич,89044783826,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tutininas@mail.ru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детей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(1-7 классы),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Малый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Атлым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</w:t>
            </w:r>
          </w:p>
        </w:tc>
      </w:tr>
      <w:tr w:rsidR="002B632F" w:rsidRPr="00066233" w:rsidTr="00066233">
        <w:trPr>
          <w:trHeight w:val="1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мультфильмов для детей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направлено на организацию досуга детей.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25.03.2019, 12.00-13.00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Масина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Г.   89044595836 </w:t>
            </w:r>
            <w:hyperlink r:id="rId5" w:history="1">
              <w:r w:rsidRPr="000662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masinaag@mail.ru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детей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(1-8 классы)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Заречный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Геологическая 16</w:t>
            </w:r>
          </w:p>
        </w:tc>
      </w:tr>
      <w:tr w:rsidR="002B632F" w:rsidRPr="00066233" w:rsidTr="00066233">
        <w:trPr>
          <w:trHeight w:val="1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– соревнование юных инспекторов движения «Безопасное колесо 2019»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демонстрируют знания основ оказания первой медицинской помощи, правил дорожного движения, умение вождения велосипеда.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26.03.2019, 11.00-14.00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Сергеевич,89044783826,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tutininas@mail.ru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30 детей</w:t>
            </w:r>
          </w:p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(5-11 классы),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2F" w:rsidRPr="00066233" w:rsidRDefault="002B632F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</w:t>
            </w:r>
          </w:p>
        </w:tc>
      </w:tr>
      <w:tr w:rsidR="00066233" w:rsidRPr="00066233" w:rsidTr="00066233">
        <w:trPr>
          <w:trHeight w:val="1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консультативного пункта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по подготовке к экзаменам.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26.03.2019 – 29.03.2019 г.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8.30-13.00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Груненкова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Владимировна, 89505349830, grunenkovan@mail.ru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Тутынина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Дания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Магфуровна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89505316441, tutininadm@inbox.ru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детей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(11 класс),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6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</w:t>
            </w:r>
          </w:p>
        </w:tc>
      </w:tr>
      <w:tr w:rsidR="00066233" w:rsidRPr="00066233" w:rsidTr="00066233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pStyle w:val="a3"/>
              <w:spacing w:before="120" w:after="120"/>
              <w:jc w:val="center"/>
              <w:rPr>
                <w:color w:val="000000" w:themeColor="text1"/>
              </w:rPr>
            </w:pPr>
            <w:r w:rsidRPr="00066233">
              <w:rPr>
                <w:color w:val="000000" w:themeColor="text1"/>
              </w:rPr>
              <w:t xml:space="preserve">«Ловкачи-2019» спортивно – </w:t>
            </w:r>
            <w:proofErr w:type="gramStart"/>
            <w:r w:rsidRPr="00066233">
              <w:rPr>
                <w:color w:val="000000" w:themeColor="text1"/>
              </w:rPr>
              <w:t>игровая</w:t>
            </w:r>
            <w:proofErr w:type="gramEnd"/>
            <w:r w:rsidRPr="00066233">
              <w:rPr>
                <w:color w:val="000000" w:themeColor="text1"/>
              </w:rPr>
              <w:t xml:space="preserve"> программ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примут участие в увлекательных играх и конкурсах, таких как «Разминка», «Цепочка», «Змейка», «Эстафета со скакалкой», и др.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26.03.2019, 11.00-12.00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Бакшеев Л.В. 89519742068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6233" w:rsidRPr="00066233" w:rsidRDefault="00561421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66233" w:rsidRPr="000662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leonid.baksheev@mail.ru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детей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(1-8 классы)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Заречный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Геологическая 16</w:t>
            </w:r>
          </w:p>
        </w:tc>
      </w:tr>
      <w:tr w:rsidR="00066233" w:rsidRPr="00066233" w:rsidTr="00066233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066233">
              <w:rPr>
                <w:color w:val="000000" w:themeColor="text1"/>
              </w:rPr>
              <w:t>Викторина «В сундуке Кощея»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Проводится в виде командной игры-соревнования.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26.03.2019, 12.00-13.00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Антонова О. В. 89088859349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детей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(1-8 классы)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Заречный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Геологическая 16</w:t>
            </w:r>
          </w:p>
        </w:tc>
      </w:tr>
      <w:tr w:rsidR="00066233" w:rsidRPr="00066233" w:rsidTr="00066233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066233">
              <w:rPr>
                <w:color w:val="000000" w:themeColor="text1"/>
              </w:rPr>
              <w:t>Музыкальная гостиная «Весенние посиделки»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Вспомнить песни  о весне, про весну и выучить новую </w:t>
            </w:r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песню про</w:t>
            </w:r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весеннее настроение. Танцевальные конкуры, шутки.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27.03.2019, 11.00-12.00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Шмелева С </w:t>
            </w:r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89089031788</w:t>
            </w:r>
          </w:p>
          <w:p w:rsidR="00066233" w:rsidRPr="00066233" w:rsidRDefault="00561421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066233" w:rsidRPr="000662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svetlana131268@mail.ru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детей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(1-8 классы)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Заречный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Геологическая 16</w:t>
            </w:r>
          </w:p>
        </w:tc>
      </w:tr>
      <w:tr w:rsidR="00066233" w:rsidRPr="00066233" w:rsidTr="00066233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Конкурсная программа для детей «Мой веселый, звонкий мяч»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и веселые эстафеты с мячами.  Музыкальные паузы  для  отдыха и  поднятия настроения.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27.03.2019, 11.00-12.00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Иваненко Е. А .89505311494 </w:t>
            </w:r>
            <w:hyperlink r:id="rId8" w:history="1">
              <w:r w:rsidRPr="000662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k54_54@mail.ru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детей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(1-8 классы)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Заречный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Геологическая 16</w:t>
            </w:r>
          </w:p>
        </w:tc>
      </w:tr>
      <w:tr w:rsidR="00066233" w:rsidRPr="00066233" w:rsidTr="00066233">
        <w:trPr>
          <w:trHeight w:val="9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Соревнования по пионерболу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направлено на развитие спортивных навыков подростков.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28.03.2019, 12.00-13.00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Рыжих А.В. 89088828664 </w:t>
            </w:r>
            <w:hyperlink r:id="rId9" w:history="1">
              <w:r w:rsidRPr="000662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andrej805@mail.ru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детей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(3-8 классы),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Заречный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Геологическая 16</w:t>
            </w:r>
          </w:p>
        </w:tc>
      </w:tr>
      <w:tr w:rsidR="00066233" w:rsidRPr="00066233" w:rsidTr="00066233">
        <w:trPr>
          <w:trHeight w:val="15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066233">
              <w:rPr>
                <w:color w:val="000000" w:themeColor="text1"/>
              </w:rPr>
              <w:t>Весенний переполох</w:t>
            </w:r>
            <w:r w:rsidRPr="00066233">
              <w:rPr>
                <w:color w:val="000000" w:themeColor="text1"/>
              </w:rPr>
              <w:br/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КВН 1-4 класс.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29.03.2019, 11.00-12.00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Иваненко Е. А.  89505311494 </w:t>
            </w:r>
            <w:hyperlink r:id="rId10" w:history="1">
              <w:r w:rsidRPr="000662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k54_54@mail.ru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детей</w:t>
            </w:r>
          </w:p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(1-4 классы) безвозмездно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"Малоатлымская СОШ"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33" w:rsidRPr="00066233" w:rsidRDefault="00066233" w:rsidP="0006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Заречный </w:t>
            </w:r>
            <w:proofErr w:type="spellStart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066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Геологическая 16</w:t>
            </w:r>
          </w:p>
        </w:tc>
      </w:tr>
    </w:tbl>
    <w:p w:rsidR="00761BE5" w:rsidRDefault="00712A39" w:rsidP="007E66E4">
      <w:pPr>
        <w:ind w:left="142"/>
      </w:pPr>
    </w:p>
    <w:sectPr w:rsidR="00761BE5" w:rsidSect="007E66E4">
      <w:pgSz w:w="16838" w:h="11906" w:orient="landscape"/>
      <w:pgMar w:top="282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6E4"/>
    <w:rsid w:val="00007265"/>
    <w:rsid w:val="00045B71"/>
    <w:rsid w:val="00052B4F"/>
    <w:rsid w:val="00053476"/>
    <w:rsid w:val="00066233"/>
    <w:rsid w:val="00094D8C"/>
    <w:rsid w:val="00106865"/>
    <w:rsid w:val="001843B3"/>
    <w:rsid w:val="0029387F"/>
    <w:rsid w:val="002B632F"/>
    <w:rsid w:val="003C2E12"/>
    <w:rsid w:val="004B186C"/>
    <w:rsid w:val="00561421"/>
    <w:rsid w:val="006C1393"/>
    <w:rsid w:val="00712A39"/>
    <w:rsid w:val="00720CB6"/>
    <w:rsid w:val="00766667"/>
    <w:rsid w:val="007E66E4"/>
    <w:rsid w:val="008262D9"/>
    <w:rsid w:val="00846F49"/>
    <w:rsid w:val="008749AD"/>
    <w:rsid w:val="009E3F3D"/>
    <w:rsid w:val="00A017D6"/>
    <w:rsid w:val="00AE5082"/>
    <w:rsid w:val="00B00A31"/>
    <w:rsid w:val="00B328FD"/>
    <w:rsid w:val="00C33B8C"/>
    <w:rsid w:val="00D513BC"/>
    <w:rsid w:val="00D66DB4"/>
    <w:rsid w:val="00DA065E"/>
    <w:rsid w:val="00E04D63"/>
    <w:rsid w:val="00E459C9"/>
    <w:rsid w:val="00E83F56"/>
    <w:rsid w:val="00EC5E14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0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0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54_54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vetlana131268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id.bakshee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sinaag@mail.ru" TargetMode="External"/><Relationship Id="rId10" Type="http://schemas.openxmlformats.org/officeDocument/2006/relationships/hyperlink" Target="mailto:k54_54@mail.ru" TargetMode="External"/><Relationship Id="rId4" Type="http://schemas.openxmlformats.org/officeDocument/2006/relationships/hyperlink" Target="mailto:svetlana131268@mail.ru" TargetMode="External"/><Relationship Id="rId9" Type="http://schemas.openxmlformats.org/officeDocument/2006/relationships/hyperlink" Target="mailto:andrej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Зампо ВР</cp:lastModifiedBy>
  <cp:revision>4</cp:revision>
  <dcterms:created xsi:type="dcterms:W3CDTF">2019-03-18T10:43:00Z</dcterms:created>
  <dcterms:modified xsi:type="dcterms:W3CDTF">2019-12-18T09:09:00Z</dcterms:modified>
</cp:coreProperties>
</file>