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60" w:rsidRPr="00A84EEB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4E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 мероприятий по организации отдыха, оздоровления, досуга и занятости детей, </w:t>
      </w:r>
    </w:p>
    <w:p w:rsidR="00AD0560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4E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запланированных образовательными организациями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новогодних каникул 2019 -2020 учебного</w:t>
      </w:r>
      <w:r w:rsidRPr="00A84E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года.</w:t>
      </w:r>
    </w:p>
    <w:p w:rsidR="00AD0560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825" w:type="dxa"/>
        <w:tblInd w:w="92" w:type="dxa"/>
        <w:tblLayout w:type="fixed"/>
        <w:tblLook w:val="04A0"/>
      </w:tblPr>
      <w:tblGrid>
        <w:gridCol w:w="476"/>
        <w:gridCol w:w="1941"/>
        <w:gridCol w:w="2782"/>
        <w:gridCol w:w="1376"/>
        <w:gridCol w:w="2655"/>
        <w:gridCol w:w="1712"/>
        <w:gridCol w:w="1965"/>
        <w:gridCol w:w="1918"/>
      </w:tblGrid>
      <w:tr w:rsidR="00AD0560" w:rsidRPr="004A668F" w:rsidTr="005E102E">
        <w:trPr>
          <w:trHeight w:val="15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"В гостях у Деда Мороза".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ёлка для школьников.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27.12.2019, 13.00-15.30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Шибакова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 89923511223, natasha120190@mail.ru.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детей, безвозмездно.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"В поисках символа Нового Года".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ёлка для школьников.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27.12.2019, 18.00-21.00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Кослопаева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Михайловна, 89088970603,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koslopaeva@mail.ru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дискотека.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детей, создание атмосферы новогоднего праздника через коллективное творчество детей.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30.12.2019, 12.00-13.30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Синцова Анастасия Михайловна, 89505046383,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ozyrkam@mail.ru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 "Новый год в кругу…".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направленная на профилактику ЗОЖ.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02.01.2020, 14.00-16.00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Наталья Викторовна,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8(34678) 22-4-78, Dmitrievan78@mail.ru.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«ЦК и БО».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Малый-Атлым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Зелёный 2.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Конкурсное мероприятие "Весёлый кинематограф".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детей, обучение созданию видеофильмов.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03.01.2020, 14.00-16.00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Груненкова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Владимировна, 89505349830,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grunenkovan@mail.ru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волшебства.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детей, создание атмосферы новогоднего праздника через коллективное творчество детей.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03.01.2020, 12.00-13.00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Николаевна, 89003924763,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lara-kish@mail.ru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баскетболу.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04.01.2020, 15.00-16.30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Андрей Александрович, 89505310249, 2002.1982@mail.ru.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сказки "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сказки.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04.01.2020, 14.00-16.00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Наталья Викторовна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 8(34678) 22-4-78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Dmitrievan78@mail.ru.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«ЦК и БО».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628120ХМАО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Малый-Атлым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Зелёный 2.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молодёжная вечеринка "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party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Елки".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детей, создание атмосферы новогоднего праздника через коллективное творчество детей.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04.01.2020, 17.00-19.30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Кослопаева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Михайловна, 89088970603,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koslopaeva@mail.ru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 дискотека "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драйвинг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Досугово-развлекательная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для школьников.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04.01.2020, 19.00-21.30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Наталья Викторовна,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8(34678) 22-4-78, Dmitrievan78@mail.ru.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«ЦК и БО».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628120ХМАО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Малый-Атлым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Зелёный 2.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"Приключения в шахматной стране".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05.01.2020, 12.00-13.30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Беззубова Ирина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89024980130,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llrina@mail.ru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"Новогодняя сказка".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 и развитие творческих способностей.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05.01.2020, 12.00-14.00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Наталья Викторовна,</w:t>
            </w: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8(34678) 22-4-78, Dmitrievan78@mail.ru.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«ЦК и БО».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628120ХМАО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Малый-Атлым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Зелёный 2.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"Знатоки лингвистики".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организацию досуга детей, в рамках которого пройдёт лингвистический турнир.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08.01.2020, 14.00-15.30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Груненкова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Владимировна, 89505349830,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grunenkovan@mail.ru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мастерская.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Данное мероприятие предполагает проведение мастер-класса по изготовлению рождественского сувенира, открытки.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08.01.2020, 12.00-13.00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Шибакова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 89923511223, natasha120190@mail.ru.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 на свежем воздухе.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для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09.01.2020, 13.00-14.00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Павленко Светлана Анатольевна, 89088805267,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svetapavlenkosa@mail.ru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"Прыгнем вместе до небес".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спортивных навыков подростков.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10.01.2020, 12.00-13.00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 89044783826,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tutininas@mail.ru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4A668F" w:rsidTr="005E102E">
        <w:trPr>
          <w:trHeight w:val="15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спортивных навыков подростков.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11.01.2020, 14.00-15.00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Дания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Магфуровна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89505316441,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tutininadm@inbox.ru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детей,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с. Малый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д.1.</w:t>
            </w:r>
          </w:p>
        </w:tc>
      </w:tr>
      <w:tr w:rsidR="00AD0560" w:rsidRPr="009A253F" w:rsidTr="005E102E">
        <w:trPr>
          <w:trHeight w:val="18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Праздничное представление "Приключения у Новогодней ёлки". 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Для детей и их родителей  будет предложена костюмированная  игровая новогодняя программа с весёлыми играми, загадками, шутками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В конце всех детей ожидает сладкий стол.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30.12.2019,  15.00-16.00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Колташкова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Лиана Леонидовна,              Шмелева Светлана Юрьевна,         89505349180,    svetlana131268@mail.ru.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30 детей       безвозмездно.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МКУ «ЦК и БО».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               ул.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Промысловая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7.</w:t>
            </w:r>
          </w:p>
        </w:tc>
      </w:tr>
      <w:tr w:rsidR="00AD0560" w:rsidRPr="009A253F" w:rsidTr="005E102E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Подвижные игры на свежем воздухе.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Организуются подвижные игры  "Футбол в снегу"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,"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Два мороза","Царь горы" и др.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03.01.2020,             13.00-14.00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Шмелева Светлана Юрьевна,          89505349180,    svetlana131268@mail.ru.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Интеллектуальная игра "Забавы Зимушки-зимы".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 организуется с целью интересного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етям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будут предложены;  Игры, отгадывание загадок, решение кроссвордов.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04.01.2020,    14.00-15.00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Иваненко Екатерина Александровна,          89505311494, k54_54@mail.ru 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 "Деда Мороза".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Учащимся 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буедет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предложено 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выполниить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поделку из пластичного материала (глина, гипсовое тесто и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тд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). Подарок к празднику.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05.01,2020,      14.00-15.00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Кутлубердин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Азамат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Азатович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890249154419              k.azamat-23@yandex.ru.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Игровая  программа   "Зимний эрудит".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В программе интеллектуальные задания и подвижные игры с новогодней тематикой.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06.01.2020,     14.00-15.00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Антонова Ольга Васильевна,       89088859349, max.20_62@mail.ru.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детей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8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Развлекательно-познавательное мероприятие "Новогодние традиции народов мира".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Учащиеся и  их родители узнают об истории празднования нового года и познакомятся с традициями  празднования разных народов мира.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08.01.2020,       14.00-15.00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Масина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Гасановна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,      89044595836,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masinaag@mail.ru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Лыжные гонки на приз деда </w:t>
            </w:r>
            <w:proofErr w:type="spellStart"/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ороза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Дети примут участие в лыжных гонках на различных дистанциях в соответствии 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возрастом.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09.01.2020,     13.00-14.00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Рыжих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 Андрей Васильевич,        89088828664, andrej805@mail.ru.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628120 ХМ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Октябрьский район, п. 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9A253F" w:rsidTr="005E102E">
        <w:trPr>
          <w:trHeight w:val="18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Кокурс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загадок "Отгадай и нарисуй".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Детям будет предложено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досуговое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аправленное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на расширение кругозора и привлечения интереса. Конкурс загадок о зиме, новогодних традициях. Итогом будет выставка рисунков.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10.01.2020,      13.00-1400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Масина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Гасановна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,         89044595836,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masinaag@mail.ru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  <w:tr w:rsidR="00AD0560" w:rsidRPr="004A668F" w:rsidTr="005E102E">
        <w:trPr>
          <w:trHeight w:val="12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Новогодние веселые старты.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Лыжная прогулка в лес с играми эстафетами.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11.01.2020,   13.00-14.00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Бакшеев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Леонид Владимирович, 89519742068,leonid.baksheev@mail.ru.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22 участника                  безвозмездно.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МКОУ "Малоатлымская СОШ".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0" w:rsidRPr="004A668F" w:rsidRDefault="00AD0560" w:rsidP="005E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628120 ХМАО – </w:t>
            </w:r>
            <w:proofErr w:type="spell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, Октябрьский район,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A668F">
              <w:rPr>
                <w:rFonts w:ascii="Times New Roman" w:eastAsia="Times New Roman" w:hAnsi="Times New Roman" w:cs="Times New Roman"/>
                <w:color w:val="000000"/>
              </w:rPr>
              <w:t xml:space="preserve"> Заречный, ул</w:t>
            </w:r>
            <w:proofErr w:type="gramStart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A668F">
              <w:rPr>
                <w:rFonts w:ascii="Times New Roman" w:eastAsia="Times New Roman" w:hAnsi="Times New Roman" w:cs="Times New Roman"/>
                <w:color w:val="000000"/>
              </w:rPr>
              <w:t>еологическая 16.</w:t>
            </w:r>
          </w:p>
        </w:tc>
      </w:tr>
    </w:tbl>
    <w:p w:rsidR="00AD0560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560" w:rsidRPr="00A84EEB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560" w:rsidRPr="00A84EEB" w:rsidRDefault="00AD0560" w:rsidP="00AD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581" w:type="dxa"/>
        <w:tblInd w:w="-459" w:type="dxa"/>
        <w:tblLayout w:type="fixed"/>
        <w:tblLook w:val="04A0"/>
      </w:tblPr>
      <w:tblGrid>
        <w:gridCol w:w="700"/>
        <w:gridCol w:w="1727"/>
        <w:gridCol w:w="2865"/>
        <w:gridCol w:w="1796"/>
        <w:gridCol w:w="2549"/>
        <w:gridCol w:w="2311"/>
        <w:gridCol w:w="1813"/>
        <w:gridCol w:w="1820"/>
      </w:tblGrid>
      <w:tr w:rsidR="00AD0560" w:rsidRPr="00D43BD5" w:rsidTr="005E102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60" w:rsidRPr="00D43BD5" w:rsidRDefault="00AD0560" w:rsidP="005E1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D0560" w:rsidRPr="00D43BD5" w:rsidRDefault="00AD0560" w:rsidP="00AD05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6FF" w:rsidRDefault="005126FF"/>
    <w:sectPr w:rsidR="005126FF" w:rsidSect="004A668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0560"/>
    <w:rsid w:val="005126FF"/>
    <w:rsid w:val="00AD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8055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 ВР</dc:creator>
  <cp:keywords/>
  <dc:description/>
  <cp:lastModifiedBy>Зампо ВР</cp:lastModifiedBy>
  <cp:revision>2</cp:revision>
  <dcterms:created xsi:type="dcterms:W3CDTF">2019-12-18T08:55:00Z</dcterms:created>
  <dcterms:modified xsi:type="dcterms:W3CDTF">2019-12-18T08:57:00Z</dcterms:modified>
</cp:coreProperties>
</file>