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B5" w:rsidRPr="009B2EB5" w:rsidRDefault="009B2EB5" w:rsidP="009B2EB5">
      <w:pPr>
        <w:tabs>
          <w:tab w:val="left" w:pos="-1260"/>
          <w:tab w:val="center" w:pos="5103"/>
          <w:tab w:val="left" w:pos="5220"/>
          <w:tab w:val="right" w:pos="102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B5">
        <w:rPr>
          <w:rFonts w:ascii="Times New Roman" w:hAnsi="Times New Roman" w:cs="Times New Roman"/>
          <w:sz w:val="24"/>
          <w:szCs w:val="24"/>
        </w:rPr>
        <w:t>План мероприятий на весенние каникулы</w:t>
      </w:r>
      <w:r w:rsidRPr="009B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EB5">
        <w:rPr>
          <w:rFonts w:ascii="Times New Roman" w:hAnsi="Times New Roman" w:cs="Times New Roman"/>
          <w:sz w:val="24"/>
          <w:szCs w:val="24"/>
        </w:rPr>
        <w:t>в МКОУ «Малоатлымская СОШ»</w:t>
      </w:r>
      <w:r w:rsidRPr="009B2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E63" w:rsidRPr="009B1E63">
        <w:rPr>
          <w:rFonts w:ascii="Times New Roman" w:hAnsi="Times New Roman" w:cs="Times New Roman"/>
          <w:sz w:val="24"/>
          <w:szCs w:val="24"/>
        </w:rPr>
        <w:t xml:space="preserve">2020-2021 </w:t>
      </w:r>
      <w:proofErr w:type="spellStart"/>
      <w:r w:rsidR="009B1E63" w:rsidRPr="009B1E6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9B1E63" w:rsidRPr="009B1E6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B1E63" w:rsidRPr="009B1E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B1E63" w:rsidRPr="009B1E6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602" w:type="dxa"/>
        <w:tblInd w:w="91" w:type="dxa"/>
        <w:tblLayout w:type="fixed"/>
        <w:tblLook w:val="04A0"/>
      </w:tblPr>
      <w:tblGrid>
        <w:gridCol w:w="701"/>
        <w:gridCol w:w="2119"/>
        <w:gridCol w:w="2442"/>
        <w:gridCol w:w="1701"/>
        <w:gridCol w:w="3430"/>
        <w:gridCol w:w="1652"/>
        <w:gridCol w:w="1958"/>
        <w:gridCol w:w="2599"/>
      </w:tblGrid>
      <w:tr w:rsidR="00825CD7" w:rsidRPr="00825CD7" w:rsidTr="00CA4CA9">
        <w:trPr>
          <w:trHeight w:val="15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CD7" w:rsidRPr="00825CD7" w:rsidRDefault="00825CD7" w:rsidP="0082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(сроки), время проведения мероприятия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Ф.И.О.координатора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мероприятия, контактный телефон,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посещения мероприятия (количество участников, стоимость билета, порядок оплаты)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мероприятия (наименование учреждения)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проведения мероприятия)</w:t>
            </w:r>
            <w:proofErr w:type="gramEnd"/>
          </w:p>
        </w:tc>
      </w:tr>
      <w:tr w:rsidR="00825CD7" w:rsidRPr="00825CD7" w:rsidTr="00CA4CA9">
        <w:trPr>
          <w:trHeight w:val="167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прогулка.</w:t>
            </w:r>
          </w:p>
          <w:p w:rsidR="00825CD7" w:rsidRPr="00825CD7" w:rsidRDefault="00825CD7" w:rsidP="00825CD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детей, пропаганду здорового образа жизни.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29.03.2021 г., 11.00-12.00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Николаевна, 89003924763,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lara-kish@mail.ru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  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825CD7" w:rsidRPr="00825CD7" w:rsidTr="00CA4CA9">
        <w:trPr>
          <w:trHeight w:val="20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"Ура! Каникулы!"</w:t>
            </w:r>
          </w:p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детей, сплочение, укрепление дружеских отношений.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29.03.2021 г., 18.00-19.30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Кослопаева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Михайловна, 89088970603,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koslopaeva@mail.ru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детей,   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825CD7" w:rsidRPr="00825CD7" w:rsidTr="00CA4CA9">
        <w:trPr>
          <w:trHeight w:val="11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консультативного пункта.</w:t>
            </w:r>
          </w:p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(9,10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по подготовке к экзаменам.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29.03.2021 г., 31.03.2021 г. 12.00-13.00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Груненкова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Владимировна, 89505349830,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grunenkovan@mail.ru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детей, безвозмездно.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825CD7" w:rsidRPr="00825CD7" w:rsidTr="00CA4CA9">
        <w:trPr>
          <w:trHeight w:val="12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волейболу.</w:t>
            </w:r>
          </w:p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</w:t>
            </w:r>
            <w:r w:rsidR="00CA4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 г. 10.30-12.00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Андрей Александрович, 89505310249, 2002.1982@mail.ru.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детей,   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825CD7" w:rsidRPr="00825CD7" w:rsidTr="00CA4CA9">
        <w:trPr>
          <w:trHeight w:val="1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консультативного пункта.</w:t>
            </w:r>
          </w:p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(9, 10, 11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по подготовке к экзаменам.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 г., 1.04.2021 г. 12.00-13.00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Беззубова Ирина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89024980130,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llrina@mail.ru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детей,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825CD7" w:rsidRPr="00825CD7" w:rsidTr="00CA4CA9">
        <w:trPr>
          <w:trHeight w:val="170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по информатике "Что? Где? Когда?"</w:t>
            </w:r>
          </w:p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(9, 10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игра, развивающая логическое мышление, навыки работы в группе.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 г., 11.00-12.00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 Сергей Владимирович,89024993776, matlam-1978@mail.ru.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детей,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825CD7" w:rsidRPr="00825CD7" w:rsidTr="00CA4CA9">
        <w:trPr>
          <w:trHeight w:val="198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"Меткий стрелок".</w:t>
            </w:r>
          </w:p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(1-11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стрельбе с целью развития навыков обращения с оружием и организации досуга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 г. 10.00-11.30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Тутынин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Сергеевич, 89024944584,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tutininas@mail.ru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детей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825CD7" w:rsidRPr="00825CD7" w:rsidTr="00CA4CA9">
        <w:trPr>
          <w:trHeight w:val="169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"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Киберспортивная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 лига".</w:t>
            </w:r>
          </w:p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(5-8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досуга, вовлечение подростков и молодежи в активную современную деятельность, формирование у подростков лидерских качеств, навыков командной работы и межличностного общения.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 г., 12.00-13.30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 Сергей Владимирович,89024993776, matlam-1978@mail.ru.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детей,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825CD7" w:rsidRPr="00825CD7" w:rsidTr="00CA4CA9">
        <w:trPr>
          <w:trHeight w:val="16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"Вместе веселей!"</w:t>
            </w:r>
          </w:p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детей, создание атмосферы праздничного настроения.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 г., 15.00-16.00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Синцова Анастасия Михайловна, 89505046383,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ozyrkam@mail.ru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детей,   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 д.1.</w:t>
            </w:r>
          </w:p>
        </w:tc>
      </w:tr>
      <w:tr w:rsidR="00825CD7" w:rsidRPr="00825CD7" w:rsidTr="00CA4CA9">
        <w:trPr>
          <w:trHeight w:val="18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"Своя игра".</w:t>
            </w:r>
          </w:p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по географии, направленная на организацию досуга детей.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31.03.2021 г., 10.00-11.30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Беззубова Ирина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89024980130,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llrina@mail.ru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детей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825CD7" w:rsidRPr="00825CD7" w:rsidTr="00CA4CA9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кинозала, просмотр и обсуждение фильма.</w:t>
            </w:r>
          </w:p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(7-11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02.04.2021 г., 18.00-20.00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Тутынина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Дания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Магфуровна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89505316441,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tutininadm@inbox.ru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детей,   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825CD7" w:rsidRPr="00825CD7" w:rsidTr="00CA4CA9">
        <w:trPr>
          <w:trHeight w:val="198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 "Шкатулка с музыкой"</w:t>
            </w:r>
          </w:p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(1-4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детей, создание атмосферы праздничного настроения.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 г., 10.00-11.00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Синцова Анастасия Михайловна, 89505046383,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ozyrkam@mail.ru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детей,   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Советская д.1.</w:t>
            </w:r>
          </w:p>
        </w:tc>
      </w:tr>
      <w:tr w:rsidR="00825CD7" w:rsidRPr="00825CD7" w:rsidTr="00CA4CA9">
        <w:trPr>
          <w:trHeight w:val="17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викторина "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скреты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класс)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детей, интеллектуального развития подростков.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 г., 11.00-12.00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Кослопаева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Михайловна, 89088970603,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koslopaeva@mail.ru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25CD7"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детей,   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СОШ".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5CD7" w:rsidRPr="00825CD7" w:rsidRDefault="00825CD7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CA4CA9" w:rsidRPr="00825CD7" w:rsidTr="00CA4CA9">
        <w:trPr>
          <w:trHeight w:val="14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25CD7" w:rsidRDefault="00CA4CA9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волейболу.</w:t>
            </w:r>
          </w:p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(7-8, 9-11 классы)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детей.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 г. 10.30-12.30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Андрей Александрович, 89505310249, 2002.1982@mail.ru.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детей,    безвозмездно.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СОШ".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CA4CA9" w:rsidRPr="00825CD7" w:rsidTr="00CA4CA9">
        <w:trPr>
          <w:trHeight w:val="170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25CD7" w:rsidRDefault="00CA4CA9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десант "Зелёный патруль"</w:t>
            </w:r>
          </w:p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детей, формирование экологической культуры.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 г., 15.00-16.00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Шибакова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Викторовна, 89923511223, natasha120190@mail.ru,Беззубова Ирина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89024980130,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llrina@mail.ru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детей,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CA4CA9" w:rsidRPr="00825CD7" w:rsidTr="00CA4CA9">
        <w:trPr>
          <w:trHeight w:val="17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25CD7" w:rsidRDefault="00CA4CA9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Весений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калейдоскоп"</w:t>
            </w:r>
          </w:p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(5-7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подростков, развитие творческих способностей.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02.04.2021 г., 11.00-12.00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Шибакова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Викторовна, 89923511223, natasha120190@mail.ru.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детей,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CA4CA9" w:rsidRPr="00825CD7" w:rsidTr="00CA4CA9">
        <w:trPr>
          <w:trHeight w:val="15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A9" w:rsidRPr="00825CD7" w:rsidRDefault="00CA4CA9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"Кто я?"</w:t>
            </w:r>
          </w:p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(1-4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детей, интеллектуального развития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02.04.2021 г., 12.00-13.00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Павленко Светлана Анатольевна, 89088805267,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svetapavlenkosa@mail.ru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детей,   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CA4CA9" w:rsidRPr="00825CD7" w:rsidTr="00CA4CA9">
        <w:trPr>
          <w:trHeight w:val="142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825CD7" w:rsidRDefault="00CA4CA9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кинозала, просмотр и обсуждение фильма.</w:t>
            </w:r>
          </w:p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(7-11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CA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02.04.2021 г., 18.00-20.00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Тутынина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Дания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Магфуровна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89505316441,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tutininadm@inbox.ru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детей,   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"Малоатлымская СОШ".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д.1.</w:t>
            </w:r>
          </w:p>
        </w:tc>
      </w:tr>
      <w:tr w:rsidR="00CA4CA9" w:rsidRPr="00825CD7" w:rsidTr="00CA4CA9">
        <w:trPr>
          <w:trHeight w:val="169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825CD7" w:rsidRDefault="00CA4CA9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мастерской "Юный художник"</w:t>
            </w:r>
          </w:p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(1-7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подростков, развитие творческих способностей.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03.04.2021 г., 12.00-13.30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Наталья Викторовна, 89088856037,dmitrievan78@mail.ru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детей,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ЦКиБО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Малоатлымский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сектор.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Зелёный, д.2.</w:t>
            </w:r>
          </w:p>
        </w:tc>
      </w:tr>
      <w:tr w:rsidR="00CA4CA9" w:rsidRPr="00825CD7" w:rsidTr="00CA4CA9">
        <w:trPr>
          <w:trHeight w:val="16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9" w:rsidRPr="00825CD7" w:rsidRDefault="00CA4CA9" w:rsidP="00825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мастерской "Волшебство рукоделия"</w:t>
            </w:r>
          </w:p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(1-7 классы)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направлено на организацию досуга подростков, развитие творческих способностей.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04.04.2021г., 12.00-13.30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Наталья Викторовна, 89088856037,dmitrievan78@mail.ru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детей, безвозмездно.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ЦКиБО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Малоатлымский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сектор.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A9" w:rsidRPr="00CA4CA9" w:rsidRDefault="00CA4CA9" w:rsidP="0051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628120 ХМАО –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Югра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с. Малый </w:t>
            </w:r>
            <w:proofErr w:type="spellStart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Атлым</w:t>
            </w:r>
            <w:proofErr w:type="spellEnd"/>
            <w:r w:rsidRPr="00CA4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переулок Зелёный, д.2.</w:t>
            </w:r>
          </w:p>
        </w:tc>
      </w:tr>
    </w:tbl>
    <w:p w:rsidR="00761BE5" w:rsidRDefault="009B1E63" w:rsidP="00825CD7"/>
    <w:p w:rsidR="00CA4CA9" w:rsidRDefault="00CA4CA9" w:rsidP="00825CD7"/>
    <w:sectPr w:rsidR="00CA4CA9" w:rsidSect="00825CD7">
      <w:pgSz w:w="16838" w:h="11906" w:orient="landscape"/>
      <w:pgMar w:top="142" w:right="284" w:bottom="28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CD7"/>
    <w:rsid w:val="00045B71"/>
    <w:rsid w:val="00052B4F"/>
    <w:rsid w:val="00094D8C"/>
    <w:rsid w:val="002B50A6"/>
    <w:rsid w:val="003C2E12"/>
    <w:rsid w:val="00543CC0"/>
    <w:rsid w:val="006C1393"/>
    <w:rsid w:val="007D485E"/>
    <w:rsid w:val="00825CD7"/>
    <w:rsid w:val="008749AD"/>
    <w:rsid w:val="008953E9"/>
    <w:rsid w:val="009B1E63"/>
    <w:rsid w:val="009B2EB5"/>
    <w:rsid w:val="00B00A31"/>
    <w:rsid w:val="00B328FD"/>
    <w:rsid w:val="00CA4CA9"/>
    <w:rsid w:val="00D513BC"/>
    <w:rsid w:val="00D66DB4"/>
    <w:rsid w:val="00E23183"/>
    <w:rsid w:val="00E459C9"/>
    <w:rsid w:val="00F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 ВР</dc:creator>
  <cp:lastModifiedBy>Зампо ВР</cp:lastModifiedBy>
  <cp:revision>3</cp:revision>
  <dcterms:created xsi:type="dcterms:W3CDTF">2021-03-10T04:33:00Z</dcterms:created>
  <dcterms:modified xsi:type="dcterms:W3CDTF">2021-03-30T09:33:00Z</dcterms:modified>
</cp:coreProperties>
</file>