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D3" w:rsidRPr="00AE290D" w:rsidRDefault="00DB04D3" w:rsidP="00DB04D3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90D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МЕРОПРИЯТИЙ В </w:t>
      </w:r>
      <w:r w:rsidR="00BC67DB">
        <w:rPr>
          <w:rFonts w:ascii="Times New Roman" w:eastAsia="Times New Roman" w:hAnsi="Times New Roman" w:cs="Times New Roman"/>
          <w:b/>
          <w:sz w:val="24"/>
          <w:szCs w:val="24"/>
        </w:rPr>
        <w:t>МКОУ «МАЛОАТЛЫМСКАЯ СОШ»</w:t>
      </w:r>
      <w:r w:rsidRPr="00AE2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04D3" w:rsidRDefault="00DB04D3" w:rsidP="00DB04D3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90D">
        <w:rPr>
          <w:rFonts w:ascii="Times New Roman" w:eastAsia="Times New Roman" w:hAnsi="Times New Roman" w:cs="Times New Roman"/>
          <w:b/>
          <w:sz w:val="24"/>
          <w:szCs w:val="24"/>
        </w:rPr>
        <w:t>В ПЕРИОД НОВОГОДНИХ КАНИКУЛ</w:t>
      </w:r>
      <w:r w:rsidR="00BC67D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E2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7DB" w:rsidRDefault="00BC67DB" w:rsidP="00DB04D3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"/>
        <w:gridCol w:w="2097"/>
        <w:gridCol w:w="1158"/>
        <w:gridCol w:w="1417"/>
        <w:gridCol w:w="1985"/>
        <w:gridCol w:w="1985"/>
        <w:gridCol w:w="1735"/>
      </w:tblGrid>
      <w:tr w:rsidR="00DB04D3" w:rsidRPr="00DB04D3" w:rsidTr="00DB04D3">
        <w:tc>
          <w:tcPr>
            <w:tcW w:w="539" w:type="dxa"/>
            <w:vAlign w:val="center"/>
          </w:tcPr>
          <w:p w:rsidR="00DB04D3" w:rsidRPr="00DB04D3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vAlign w:val="center"/>
          </w:tcPr>
          <w:p w:rsidR="00DB04D3" w:rsidRPr="00DB04D3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58" w:type="dxa"/>
          </w:tcPr>
          <w:p w:rsidR="00DB04D3" w:rsidRPr="00DB04D3" w:rsidRDefault="00DB04D3" w:rsidP="00DB04D3">
            <w:pPr>
              <w:spacing w:after="0" w:line="240" w:lineRule="auto"/>
              <w:ind w:right="-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</w:t>
            </w:r>
            <w:r w:rsidRPr="00BC6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B04D3" w:rsidRPr="00DB04D3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период проведения</w:t>
            </w:r>
          </w:p>
        </w:tc>
        <w:tc>
          <w:tcPr>
            <w:tcW w:w="1985" w:type="dxa"/>
            <w:vAlign w:val="center"/>
          </w:tcPr>
          <w:p w:rsidR="00DB04D3" w:rsidRPr="00DB04D3" w:rsidRDefault="00DB04D3" w:rsidP="00BC67DB">
            <w:pPr>
              <w:spacing w:after="0" w:line="240" w:lineRule="auto"/>
              <w:ind w:left="34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DB04D3" w:rsidRPr="00DB04D3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C6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</w:t>
            </w:r>
            <w:r w:rsidRPr="00BC6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ый</w:t>
            </w:r>
            <w:proofErr w:type="gramEnd"/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735" w:type="dxa"/>
            <w:vAlign w:val="center"/>
          </w:tcPr>
          <w:p w:rsidR="00DB04D3" w:rsidRPr="00DB04D3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B04D3" w:rsidRPr="00BC67DB" w:rsidTr="00DB04D3">
        <w:tc>
          <w:tcPr>
            <w:tcW w:w="539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«Танцевальный ералаш»</w:t>
            </w:r>
          </w:p>
        </w:tc>
        <w:tc>
          <w:tcPr>
            <w:tcW w:w="1158" w:type="dxa"/>
          </w:tcPr>
          <w:p w:rsidR="00DB04D3" w:rsidRPr="00BC67DB" w:rsidRDefault="00DB04D3" w:rsidP="007419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417" w:type="dxa"/>
          </w:tcPr>
          <w:p w:rsidR="00DB04D3" w:rsidRPr="00BC67DB" w:rsidRDefault="00DB04D3" w:rsidP="00DB04D3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26.12.2016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12.00 - 14.30</w:t>
            </w:r>
          </w:p>
        </w:tc>
        <w:tc>
          <w:tcPr>
            <w:tcW w:w="1985" w:type="dxa"/>
          </w:tcPr>
          <w:p w:rsidR="00DB04D3" w:rsidRPr="00BC67DB" w:rsidRDefault="00DB04D3" w:rsidP="00BC67D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Киш.Л.Н</w:t>
            </w:r>
            <w:proofErr w:type="spellEnd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8(34678)22542</w:t>
            </w:r>
          </w:p>
        </w:tc>
      </w:tr>
      <w:tr w:rsidR="00DB04D3" w:rsidRPr="00BC67DB" w:rsidTr="00DB04D3">
        <w:tc>
          <w:tcPr>
            <w:tcW w:w="539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158" w:type="dxa"/>
          </w:tcPr>
          <w:p w:rsidR="00DB04D3" w:rsidRPr="00BC67DB" w:rsidRDefault="00DB04D3" w:rsidP="007419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1417" w:type="dxa"/>
          </w:tcPr>
          <w:p w:rsidR="00DB04D3" w:rsidRPr="00BC67DB" w:rsidRDefault="00DB04D3" w:rsidP="00DB04D3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26.12.2016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10.00 -12.30</w:t>
            </w:r>
          </w:p>
        </w:tc>
        <w:tc>
          <w:tcPr>
            <w:tcW w:w="1985" w:type="dxa"/>
          </w:tcPr>
          <w:p w:rsidR="00DB04D3" w:rsidRPr="00BC67DB" w:rsidRDefault="00DB04D3" w:rsidP="00BC67D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С.А.</w:t>
            </w:r>
          </w:p>
          <w:p w:rsidR="00DB04D3" w:rsidRPr="00BC67DB" w:rsidRDefault="00DB04D3" w:rsidP="00DB04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735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89088805267</w:t>
            </w:r>
          </w:p>
        </w:tc>
      </w:tr>
      <w:tr w:rsidR="00DB04D3" w:rsidRPr="00BC67DB" w:rsidTr="00DB04D3">
        <w:tc>
          <w:tcPr>
            <w:tcW w:w="539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мастерская</w:t>
            </w:r>
          </w:p>
        </w:tc>
        <w:tc>
          <w:tcPr>
            <w:tcW w:w="1158" w:type="dxa"/>
          </w:tcPr>
          <w:p w:rsidR="00DB04D3" w:rsidRPr="00BC67DB" w:rsidRDefault="00DB04D3" w:rsidP="007419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DB04D3" w:rsidRPr="00BC67DB" w:rsidRDefault="00DB04D3" w:rsidP="006F77C2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85" w:type="dxa"/>
          </w:tcPr>
          <w:p w:rsidR="00DB04D3" w:rsidRPr="00BC67DB" w:rsidRDefault="00DB04D3" w:rsidP="00BC67D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учитель русского языка и литературы</w:t>
            </w:r>
          </w:p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89505349830</w:t>
            </w:r>
          </w:p>
        </w:tc>
      </w:tr>
      <w:tr w:rsidR="00DB04D3" w:rsidRPr="00BC67DB" w:rsidTr="00DB04D3">
        <w:tc>
          <w:tcPr>
            <w:tcW w:w="539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викторина «Традиции и обычаи празднования Нового года»</w:t>
            </w:r>
          </w:p>
        </w:tc>
        <w:tc>
          <w:tcPr>
            <w:tcW w:w="1158" w:type="dxa"/>
          </w:tcPr>
          <w:p w:rsidR="00DB04D3" w:rsidRPr="00BC67DB" w:rsidRDefault="00DB04D3" w:rsidP="007419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DB04D3" w:rsidRPr="00BC67DB" w:rsidRDefault="00DB04D3" w:rsidP="00DB04D3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10.00 -13.00</w:t>
            </w:r>
          </w:p>
        </w:tc>
        <w:tc>
          <w:tcPr>
            <w:tcW w:w="1985" w:type="dxa"/>
          </w:tcPr>
          <w:p w:rsidR="00DB04D3" w:rsidRPr="00BC67DB" w:rsidRDefault="00DB04D3" w:rsidP="00BC67D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С.А. – учитель английского языка</w:t>
            </w:r>
          </w:p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89088917823</w:t>
            </w:r>
          </w:p>
        </w:tc>
      </w:tr>
      <w:tr w:rsidR="00DB04D3" w:rsidRPr="00BC67DB" w:rsidTr="00DB04D3">
        <w:tc>
          <w:tcPr>
            <w:tcW w:w="539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«Новогодняя </w:t>
            </w:r>
            <w:proofErr w:type="gramStart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заварушка</w:t>
            </w:r>
            <w:proofErr w:type="gramEnd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8" w:type="dxa"/>
          </w:tcPr>
          <w:p w:rsidR="00DB04D3" w:rsidRPr="00BC67DB" w:rsidRDefault="00DB04D3" w:rsidP="007419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DB04D3" w:rsidRPr="00BC67DB" w:rsidRDefault="00DB04D3" w:rsidP="006F77C2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28.12.2016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985" w:type="dxa"/>
          </w:tcPr>
          <w:p w:rsidR="00DB04D3" w:rsidRPr="00BC67DB" w:rsidRDefault="00DB04D3" w:rsidP="00BC67D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А.М.</w:t>
            </w:r>
          </w:p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89048728426</w:t>
            </w:r>
          </w:p>
        </w:tc>
      </w:tr>
      <w:tr w:rsidR="00DB04D3" w:rsidRPr="00BC67DB" w:rsidTr="00DB04D3">
        <w:tc>
          <w:tcPr>
            <w:tcW w:w="539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«Новогодний переполох или Операция Дед Мороз»</w:t>
            </w:r>
          </w:p>
        </w:tc>
        <w:tc>
          <w:tcPr>
            <w:tcW w:w="1158" w:type="dxa"/>
          </w:tcPr>
          <w:p w:rsidR="00DB04D3" w:rsidRPr="00BC67DB" w:rsidRDefault="00DB04D3" w:rsidP="007419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DB04D3" w:rsidRPr="00BC67DB" w:rsidRDefault="00DB04D3" w:rsidP="006F77C2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29.12.2016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985" w:type="dxa"/>
          </w:tcPr>
          <w:p w:rsidR="00DB04D3" w:rsidRPr="00BC67DB" w:rsidRDefault="00DB04D3" w:rsidP="00BC67D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DB04D3" w:rsidRPr="00BC67DB" w:rsidRDefault="00DB04D3" w:rsidP="00DB04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 зам. директора по ВР </w:t>
            </w:r>
          </w:p>
        </w:tc>
        <w:tc>
          <w:tcPr>
            <w:tcW w:w="1735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89505316441</w:t>
            </w:r>
          </w:p>
        </w:tc>
      </w:tr>
      <w:tr w:rsidR="00DB04D3" w:rsidRPr="00BC67DB" w:rsidTr="00DB04D3">
        <w:tc>
          <w:tcPr>
            <w:tcW w:w="539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1158" w:type="dxa"/>
          </w:tcPr>
          <w:p w:rsidR="00DB04D3" w:rsidRPr="00BC67DB" w:rsidRDefault="00DB04D3" w:rsidP="007419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DB04D3" w:rsidRPr="00BC67DB" w:rsidRDefault="00DB04D3" w:rsidP="006F77C2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30.12.2016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85" w:type="dxa"/>
          </w:tcPr>
          <w:p w:rsidR="00DB04D3" w:rsidRPr="00BC67DB" w:rsidRDefault="00DB04D3" w:rsidP="00BC67D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DB04D3" w:rsidRPr="00BC67DB" w:rsidRDefault="00DB04D3" w:rsidP="00DB04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Беляева В.Н. – учитель начальных классов </w:t>
            </w:r>
          </w:p>
        </w:tc>
        <w:tc>
          <w:tcPr>
            <w:tcW w:w="1735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89505383606</w:t>
            </w:r>
          </w:p>
        </w:tc>
      </w:tr>
      <w:tr w:rsidR="00DB04D3" w:rsidRPr="00BC67DB" w:rsidTr="00DB04D3">
        <w:tc>
          <w:tcPr>
            <w:tcW w:w="539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«Звонкий каблучок»</w:t>
            </w:r>
          </w:p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«Малоатлымская  СОШ»</w:t>
            </w:r>
          </w:p>
        </w:tc>
        <w:tc>
          <w:tcPr>
            <w:tcW w:w="1158" w:type="dxa"/>
          </w:tcPr>
          <w:p w:rsidR="00DB04D3" w:rsidRPr="00BC67DB" w:rsidRDefault="00DB04D3" w:rsidP="007419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DB04D3" w:rsidRPr="00BC67DB" w:rsidRDefault="00DB04D3" w:rsidP="00DB04D3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02.01.2017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985" w:type="dxa"/>
          </w:tcPr>
          <w:p w:rsidR="00DB04D3" w:rsidRPr="00BC67DB" w:rsidRDefault="00DB04D3" w:rsidP="00BC67D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DB04D3" w:rsidRPr="00BC67DB" w:rsidRDefault="00DB04D3" w:rsidP="00B94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Греку С.В.</w:t>
            </w:r>
          </w:p>
          <w:p w:rsidR="00DB04D3" w:rsidRPr="00BC67DB" w:rsidRDefault="00DB04D3" w:rsidP="00DB04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735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89505334384</w:t>
            </w:r>
          </w:p>
        </w:tc>
      </w:tr>
      <w:tr w:rsidR="00DB04D3" w:rsidRPr="00BC67DB" w:rsidTr="00DB04D3">
        <w:tc>
          <w:tcPr>
            <w:tcW w:w="539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«Прыгнем вместе до небес!»</w:t>
            </w:r>
          </w:p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«Малоатлымская  СОШ»</w:t>
            </w:r>
          </w:p>
        </w:tc>
        <w:tc>
          <w:tcPr>
            <w:tcW w:w="1158" w:type="dxa"/>
          </w:tcPr>
          <w:p w:rsidR="00DB04D3" w:rsidRPr="00BC67DB" w:rsidRDefault="00DB04D3" w:rsidP="007419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DB04D3" w:rsidRPr="00BC67DB" w:rsidRDefault="00DB04D3" w:rsidP="006F77C2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03.01.2017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:rsidR="00DB04D3" w:rsidRPr="00BC67DB" w:rsidRDefault="00DB04D3" w:rsidP="00BC67D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DB04D3" w:rsidRPr="00BC67DB" w:rsidRDefault="00DB04D3" w:rsidP="00DB04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 зам. директора по ВР </w:t>
            </w:r>
          </w:p>
        </w:tc>
        <w:tc>
          <w:tcPr>
            <w:tcW w:w="1735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89505316441</w:t>
            </w:r>
          </w:p>
        </w:tc>
      </w:tr>
      <w:tr w:rsidR="00DB04D3" w:rsidRPr="00BC67DB" w:rsidTr="00DB04D3">
        <w:tc>
          <w:tcPr>
            <w:tcW w:w="539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7" w:type="dxa"/>
          </w:tcPr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Ладья»</w:t>
            </w:r>
          </w:p>
          <w:p w:rsidR="00DB04D3" w:rsidRPr="00BC67DB" w:rsidRDefault="00DB04D3" w:rsidP="00E51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«Малоатлымская  СОШ»</w:t>
            </w:r>
          </w:p>
        </w:tc>
        <w:tc>
          <w:tcPr>
            <w:tcW w:w="1158" w:type="dxa"/>
          </w:tcPr>
          <w:p w:rsidR="00DB04D3" w:rsidRPr="00BC67DB" w:rsidRDefault="00DB04D3" w:rsidP="007419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DB04D3" w:rsidRPr="00BC67DB" w:rsidRDefault="00DB04D3" w:rsidP="006F77C2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03.01.2017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:rsidR="00DB04D3" w:rsidRPr="00BC67DB" w:rsidRDefault="00DB04D3" w:rsidP="00BC67D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C67DB">
              <w:rPr>
                <w:rFonts w:ascii="Times New Roman" w:eastAsia="Times New Roman" w:hAnsi="Times New Roman" w:cs="Times New Roman"/>
              </w:rPr>
              <w:t>МКОУ «Малоатлымская СОШ»</w:t>
            </w:r>
          </w:p>
        </w:tc>
        <w:tc>
          <w:tcPr>
            <w:tcW w:w="1985" w:type="dxa"/>
          </w:tcPr>
          <w:p w:rsidR="00DB04D3" w:rsidRPr="00BC67DB" w:rsidRDefault="00DB04D3" w:rsidP="00DB04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Беззубов И.Р. учитель математики </w:t>
            </w:r>
          </w:p>
        </w:tc>
        <w:tc>
          <w:tcPr>
            <w:tcW w:w="1735" w:type="dxa"/>
            <w:vAlign w:val="center"/>
          </w:tcPr>
          <w:p w:rsidR="00DB04D3" w:rsidRPr="00BC67DB" w:rsidRDefault="00DB04D3" w:rsidP="00DB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B">
              <w:rPr>
                <w:rFonts w:ascii="Times New Roman" w:eastAsia="Times New Roman" w:hAnsi="Times New Roman" w:cs="Times New Roman"/>
                <w:sz w:val="24"/>
                <w:szCs w:val="24"/>
              </w:rPr>
              <w:t>89519746153</w:t>
            </w:r>
          </w:p>
        </w:tc>
      </w:tr>
    </w:tbl>
    <w:p w:rsidR="00DB04D3" w:rsidRPr="00AE290D" w:rsidRDefault="00DB04D3" w:rsidP="00DB04D3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4D3" w:rsidRPr="00AE290D" w:rsidRDefault="00DB04D3" w:rsidP="00DB04D3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DAE" w:rsidRDefault="000B5DAE"/>
    <w:sectPr w:rsidR="000B5DAE" w:rsidSect="00BC67D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B04D3"/>
    <w:rsid w:val="000B5DAE"/>
    <w:rsid w:val="00BC67DB"/>
    <w:rsid w:val="00DB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 ВР</dc:creator>
  <cp:lastModifiedBy>Зампо ВР</cp:lastModifiedBy>
  <cp:revision>2</cp:revision>
  <dcterms:created xsi:type="dcterms:W3CDTF">2016-12-21T10:25:00Z</dcterms:created>
  <dcterms:modified xsi:type="dcterms:W3CDTF">2016-12-21T10:25:00Z</dcterms:modified>
</cp:coreProperties>
</file>