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30" w:rsidRPr="00CE0130" w:rsidRDefault="00CE0130" w:rsidP="00CE0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130">
        <w:rPr>
          <w:rFonts w:ascii="Times New Roman" w:hAnsi="Times New Roman" w:cs="Times New Roman"/>
          <w:b/>
          <w:sz w:val="24"/>
          <w:szCs w:val="24"/>
        </w:rPr>
        <w:t xml:space="preserve">Информация о мероприятиях, </w:t>
      </w:r>
    </w:p>
    <w:p w:rsidR="00CE0130" w:rsidRPr="00CE0130" w:rsidRDefault="00CE0130" w:rsidP="00CE0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130">
        <w:rPr>
          <w:rFonts w:ascii="Times New Roman" w:hAnsi="Times New Roman" w:cs="Times New Roman"/>
          <w:b/>
          <w:sz w:val="24"/>
          <w:szCs w:val="24"/>
        </w:rPr>
        <w:t>проводимых МКОУ «</w:t>
      </w:r>
      <w:proofErr w:type="spellStart"/>
      <w:r w:rsidRPr="00CE0130">
        <w:rPr>
          <w:rFonts w:ascii="Times New Roman" w:hAnsi="Times New Roman" w:cs="Times New Roman"/>
          <w:b/>
          <w:sz w:val="24"/>
          <w:szCs w:val="24"/>
        </w:rPr>
        <w:t>Малоатлымская</w:t>
      </w:r>
      <w:proofErr w:type="spellEnd"/>
      <w:r w:rsidRPr="00CE0130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CE0130" w:rsidRPr="00CE0130" w:rsidRDefault="00CE0130" w:rsidP="00CE0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13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AD356D">
        <w:rPr>
          <w:rFonts w:ascii="Times New Roman" w:hAnsi="Times New Roman" w:cs="Times New Roman"/>
          <w:b/>
          <w:sz w:val="24"/>
          <w:szCs w:val="24"/>
        </w:rPr>
        <w:t>вес</w:t>
      </w:r>
      <w:r w:rsidRPr="00CE0130">
        <w:rPr>
          <w:rFonts w:ascii="Times New Roman" w:hAnsi="Times New Roman" w:cs="Times New Roman"/>
          <w:b/>
          <w:sz w:val="24"/>
          <w:szCs w:val="24"/>
        </w:rPr>
        <w:t xml:space="preserve">енних каникул (с </w:t>
      </w:r>
      <w:r w:rsidR="00AD356D">
        <w:rPr>
          <w:rFonts w:ascii="Times New Roman" w:hAnsi="Times New Roman" w:cs="Times New Roman"/>
          <w:b/>
          <w:sz w:val="24"/>
          <w:szCs w:val="24"/>
        </w:rPr>
        <w:t>22</w:t>
      </w:r>
      <w:r w:rsidRPr="00CE013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D356D">
        <w:rPr>
          <w:rFonts w:ascii="Times New Roman" w:hAnsi="Times New Roman" w:cs="Times New Roman"/>
          <w:b/>
          <w:sz w:val="24"/>
          <w:szCs w:val="24"/>
        </w:rPr>
        <w:t>30</w:t>
      </w:r>
      <w:r w:rsidRPr="00CE0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56D">
        <w:rPr>
          <w:rFonts w:ascii="Times New Roman" w:hAnsi="Times New Roman" w:cs="Times New Roman"/>
          <w:b/>
          <w:sz w:val="24"/>
          <w:szCs w:val="24"/>
        </w:rPr>
        <w:t>марта 2014</w:t>
      </w:r>
      <w:r w:rsidRPr="00CE0130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CE0130" w:rsidRPr="00CE0130" w:rsidRDefault="00CE0130" w:rsidP="00CE0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5" w:type="dxa"/>
        <w:tblInd w:w="-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"/>
        <w:gridCol w:w="2096"/>
        <w:gridCol w:w="1110"/>
        <w:gridCol w:w="1282"/>
        <w:gridCol w:w="2119"/>
        <w:gridCol w:w="1984"/>
        <w:gridCol w:w="1295"/>
      </w:tblGrid>
      <w:tr w:rsidR="00CE0130" w:rsidRPr="00CE0130" w:rsidTr="00607F3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30" w:rsidRP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1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013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E01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30" w:rsidRP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30" w:rsidRP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130" w:rsidRP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0130">
              <w:rPr>
                <w:rFonts w:ascii="Times New Roman" w:eastAsia="Calibri" w:hAnsi="Times New Roman" w:cs="Times New Roman"/>
                <w:sz w:val="24"/>
                <w:szCs w:val="24"/>
              </w:rPr>
              <w:t>Участ-ники</w:t>
            </w:r>
            <w:proofErr w:type="spellEnd"/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30" w:rsidRP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eastAsia="Calibri" w:hAnsi="Times New Roman" w:cs="Times New Roman"/>
                <w:sz w:val="24"/>
                <w:szCs w:val="24"/>
              </w:rPr>
              <w:t>Дата и период проведения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30" w:rsidRP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30" w:rsidRPr="00CE0130" w:rsidRDefault="006956A4" w:rsidP="00695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1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E0130" w:rsidRPr="00CE0130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0130" w:rsidRPr="00CE0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30" w:rsidRP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E0130" w:rsidRPr="00CE0130" w:rsidTr="00607F3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P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P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соревнования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Need for speed underground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30" w:rsidRP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Pr="00CE0130" w:rsidRDefault="00CE0130" w:rsidP="00CE0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25.03.14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P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Малоатлымская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P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с.п. Малый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Атлым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P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22454</w:t>
            </w:r>
          </w:p>
        </w:tc>
      </w:tr>
      <w:tr w:rsidR="00CE0130" w:rsidRPr="00CE0130" w:rsidTr="00607F3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дружбы народов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30" w:rsidRP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28.03.14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ЦКиБО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ЦКиБО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22484</w:t>
            </w:r>
          </w:p>
        </w:tc>
      </w:tr>
      <w:tr w:rsidR="00CE0130" w:rsidRPr="00CE0130" w:rsidTr="00607F3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Весеннее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радеву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26.03.14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Малоатлымская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Беззубова И.Р.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22485</w:t>
            </w:r>
          </w:p>
        </w:tc>
      </w:tr>
      <w:tr w:rsidR="00CE0130" w:rsidRPr="00CE0130" w:rsidTr="00607F3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научного общества «Мудрый совёнок»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C3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367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DC3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24.03.14-27.03.14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Малоатлымская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Греку С.В.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22485</w:t>
            </w:r>
          </w:p>
        </w:tc>
      </w:tr>
      <w:tr w:rsidR="00CE0130" w:rsidRPr="00CE0130" w:rsidTr="00607F3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24.03.14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CE013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Малоатлымская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AD356D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 А.А.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30" w:rsidRDefault="00AD356D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22485</w:t>
            </w:r>
          </w:p>
        </w:tc>
      </w:tr>
      <w:tr w:rsidR="00AD356D" w:rsidRPr="00CE0130" w:rsidTr="00607F3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6D" w:rsidRDefault="00AD356D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6D" w:rsidRDefault="00AD356D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6D" w:rsidRDefault="00AD356D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6D" w:rsidRDefault="00AD356D" w:rsidP="00CE0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30.03.14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6D" w:rsidRDefault="00AD356D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Малоатлымская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6D" w:rsidRDefault="00AD356D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 А.А.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56D" w:rsidRDefault="00AD356D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22485</w:t>
            </w:r>
          </w:p>
        </w:tc>
      </w:tr>
      <w:tr w:rsidR="00DC3670" w:rsidRPr="00CE0130" w:rsidTr="00607F3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670" w:rsidRDefault="00DC367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670" w:rsidRDefault="00DC367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Углубленное изучение русского языка и математики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70" w:rsidRDefault="00DC367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670" w:rsidRDefault="00DC3670" w:rsidP="00CE0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24.03.14-27.03.14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670" w:rsidRDefault="00DC367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Малоатлымская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670" w:rsidRDefault="00DC367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Беляева В.Н.</w:t>
            </w:r>
          </w:p>
          <w:p w:rsidR="00DC3670" w:rsidRDefault="00DC367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Беззубова И.Р.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670" w:rsidRDefault="00DC367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22485</w:t>
            </w:r>
          </w:p>
        </w:tc>
      </w:tr>
      <w:tr w:rsidR="00DC3670" w:rsidRPr="00DC3670" w:rsidTr="00607F3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670" w:rsidRPr="00DC3670" w:rsidRDefault="00DC367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670" w:rsidRPr="00DC3670" w:rsidRDefault="00DC367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Вечерний </w:t>
            </w:r>
            <w:proofErr w:type="spellStart"/>
            <w:r w:rsidRPr="00DC3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70" w:rsidRPr="00DC3670" w:rsidRDefault="00DC367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70">
              <w:rPr>
                <w:rFonts w:ascii="Times New Roman" w:eastAsia="Calibri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26C" w:rsidRDefault="00DC3670" w:rsidP="004032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7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40326C">
              <w:rPr>
                <w:rFonts w:ascii="Times New Roman" w:eastAsia="Calibri" w:hAnsi="Times New Roman" w:cs="Times New Roman"/>
                <w:sz w:val="24"/>
                <w:szCs w:val="24"/>
              </w:rPr>
              <w:t>.03.14</w:t>
            </w:r>
          </w:p>
          <w:p w:rsidR="00DC3670" w:rsidRPr="00DC3670" w:rsidRDefault="00DC3670" w:rsidP="004032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70">
              <w:rPr>
                <w:rFonts w:ascii="Times New Roman" w:eastAsia="Calibri" w:hAnsi="Times New Roman" w:cs="Times New Roman"/>
                <w:sz w:val="24"/>
                <w:szCs w:val="24"/>
              </w:rPr>
              <w:t>28.03.14</w:t>
            </w:r>
          </w:p>
          <w:p w:rsidR="00DC3670" w:rsidRPr="00DC3670" w:rsidRDefault="00DC3670" w:rsidP="00403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70">
              <w:rPr>
                <w:rFonts w:ascii="Times New Roman" w:eastAsia="Calibri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670" w:rsidRPr="00DC3670" w:rsidRDefault="00DC367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70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C3670">
              <w:rPr>
                <w:rFonts w:ascii="Times New Roman" w:eastAsia="Calibri" w:hAnsi="Times New Roman" w:cs="Times New Roman"/>
                <w:sz w:val="24"/>
                <w:szCs w:val="24"/>
              </w:rPr>
              <w:t>Малоатлымская</w:t>
            </w:r>
            <w:proofErr w:type="spellEnd"/>
            <w:r w:rsidRPr="00DC3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670" w:rsidRPr="00DC3670" w:rsidRDefault="00DC367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3670">
              <w:rPr>
                <w:rFonts w:ascii="Times New Roman" w:eastAsia="Calibri" w:hAnsi="Times New Roman" w:cs="Times New Roman"/>
                <w:sz w:val="24"/>
                <w:szCs w:val="24"/>
              </w:rPr>
              <w:t>Груненкова</w:t>
            </w:r>
            <w:proofErr w:type="spellEnd"/>
            <w:r w:rsidRPr="00DC3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DC3670" w:rsidRPr="00DC3670" w:rsidRDefault="00DC367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3670">
              <w:rPr>
                <w:rFonts w:ascii="Times New Roman" w:eastAsia="Calibri" w:hAnsi="Times New Roman" w:cs="Times New Roman"/>
                <w:sz w:val="24"/>
                <w:szCs w:val="24"/>
              </w:rPr>
              <w:t>Галитбарова</w:t>
            </w:r>
            <w:proofErr w:type="spellEnd"/>
            <w:r w:rsidRPr="00DC3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670" w:rsidRPr="00DC3670" w:rsidRDefault="00DC3670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670">
              <w:rPr>
                <w:rFonts w:ascii="Times New Roman" w:eastAsia="Calibri" w:hAnsi="Times New Roman" w:cs="Times New Roman"/>
                <w:sz w:val="24"/>
                <w:szCs w:val="24"/>
              </w:rPr>
              <w:t>22-4-85</w:t>
            </w:r>
          </w:p>
        </w:tc>
      </w:tr>
      <w:tr w:rsidR="00607F37" w:rsidRPr="00607F37" w:rsidTr="00607F3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F37" w:rsidRPr="00607F37" w:rsidRDefault="00607F37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3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F37" w:rsidRPr="00607F37" w:rsidRDefault="00607F37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7F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Соревнования по шахматам «Белая Ладья».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37" w:rsidRPr="00607F37" w:rsidRDefault="00607F37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37">
              <w:rPr>
                <w:rFonts w:ascii="Times New Roman" w:eastAsia="Calibri" w:hAnsi="Times New Roman" w:cs="Times New Roman"/>
                <w:sz w:val="24"/>
                <w:szCs w:val="24"/>
              </w:rPr>
              <w:t>2-10 классы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F37" w:rsidRPr="00607F37" w:rsidRDefault="0040326C" w:rsidP="00DC3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27.03.14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F37" w:rsidRPr="00607F37" w:rsidRDefault="00607F37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37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07F37">
              <w:rPr>
                <w:rFonts w:ascii="Times New Roman" w:eastAsia="Calibri" w:hAnsi="Times New Roman" w:cs="Times New Roman"/>
                <w:sz w:val="24"/>
                <w:szCs w:val="24"/>
              </w:rPr>
              <w:t>Малоатлымская</w:t>
            </w:r>
            <w:proofErr w:type="spellEnd"/>
            <w:r w:rsidRPr="0060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F37" w:rsidRPr="00607F37" w:rsidRDefault="00607F37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37">
              <w:rPr>
                <w:rFonts w:ascii="Times New Roman" w:eastAsia="Calibri" w:hAnsi="Times New Roman" w:cs="Times New Roman"/>
                <w:sz w:val="24"/>
                <w:szCs w:val="24"/>
              </w:rPr>
              <w:t>Беззубова И.Р.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F37" w:rsidRPr="00607F37" w:rsidRDefault="00607F37" w:rsidP="00CE01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37">
              <w:rPr>
                <w:rFonts w:ascii="Times New Roman" w:eastAsia="Calibri" w:hAnsi="Times New Roman" w:cs="Times New Roman"/>
                <w:sz w:val="24"/>
                <w:szCs w:val="24"/>
              </w:rPr>
              <w:t>22-4-85</w:t>
            </w:r>
          </w:p>
        </w:tc>
      </w:tr>
    </w:tbl>
    <w:p w:rsidR="00C22BB3" w:rsidRDefault="00C22BB3" w:rsidP="00607F37">
      <w:pPr>
        <w:spacing w:after="0"/>
      </w:pPr>
    </w:p>
    <w:sectPr w:rsidR="00C2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E0130"/>
    <w:rsid w:val="0040326C"/>
    <w:rsid w:val="00607F37"/>
    <w:rsid w:val="006956A4"/>
    <w:rsid w:val="00AD356D"/>
    <w:rsid w:val="00C22BB3"/>
    <w:rsid w:val="00CE0130"/>
    <w:rsid w:val="00DC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6</cp:revision>
  <dcterms:created xsi:type="dcterms:W3CDTF">2014-03-21T12:11:00Z</dcterms:created>
  <dcterms:modified xsi:type="dcterms:W3CDTF">2014-03-21T12:31:00Z</dcterms:modified>
</cp:coreProperties>
</file>