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3" w:rsidRPr="00AE290D" w:rsidRDefault="006E70E6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4D3"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МЕРОПРИЯТИЙ В </w:t>
      </w:r>
      <w:r w:rsidR="00BC67DB">
        <w:rPr>
          <w:rFonts w:ascii="Times New Roman" w:eastAsia="Times New Roman" w:hAnsi="Times New Roman" w:cs="Times New Roman"/>
          <w:b/>
          <w:sz w:val="24"/>
          <w:szCs w:val="24"/>
        </w:rPr>
        <w:t>МКОУ «МАЛОАТЛЫМСКАЯ СОШ»</w:t>
      </w:r>
      <w:r w:rsidR="00DB04D3"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04D3" w:rsidRDefault="00DB04D3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</w:t>
      </w:r>
      <w:r w:rsidR="00C44216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ВЕСЕННИХ </w:t>
      </w: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>КАНИКУЛ</w:t>
      </w:r>
      <w:r w:rsidR="00BC67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7DB" w:rsidRDefault="00BC67DB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2097"/>
        <w:gridCol w:w="1051"/>
        <w:gridCol w:w="1417"/>
        <w:gridCol w:w="1985"/>
        <w:gridCol w:w="1985"/>
        <w:gridCol w:w="1735"/>
      </w:tblGrid>
      <w:tr w:rsidR="00B22BF7" w:rsidRPr="00DB04D3" w:rsidTr="006F3B98">
        <w:tc>
          <w:tcPr>
            <w:tcW w:w="539" w:type="dxa"/>
            <w:vAlign w:val="center"/>
          </w:tcPr>
          <w:p w:rsidR="00B22BF7" w:rsidRPr="00DB04D3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vAlign w:val="center"/>
          </w:tcPr>
          <w:p w:rsidR="00B22BF7" w:rsidRPr="00DB04D3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51" w:type="dxa"/>
          </w:tcPr>
          <w:p w:rsidR="00B22BF7" w:rsidRPr="00DB04D3" w:rsidRDefault="00B22BF7" w:rsidP="00276420">
            <w:pPr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</w:t>
            </w:r>
            <w:r w:rsidRPr="00BC6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B22BF7" w:rsidRPr="00DB04D3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период проведения</w:t>
            </w:r>
          </w:p>
        </w:tc>
        <w:tc>
          <w:tcPr>
            <w:tcW w:w="1985" w:type="dxa"/>
            <w:vAlign w:val="center"/>
          </w:tcPr>
          <w:p w:rsidR="00B22BF7" w:rsidRPr="00DB04D3" w:rsidRDefault="00B22BF7" w:rsidP="00276420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B22BF7" w:rsidRPr="00DB04D3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6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</w:t>
            </w:r>
            <w:r w:rsidRPr="00BC6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</w:t>
            </w:r>
            <w:proofErr w:type="gramEnd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735" w:type="dxa"/>
            <w:vAlign w:val="center"/>
          </w:tcPr>
          <w:p w:rsidR="00B22BF7" w:rsidRPr="00DB04D3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28.03.17 г.</w:t>
            </w:r>
          </w:p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Киш.Л.Н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22BF7" w:rsidRPr="00BC67DB" w:rsidRDefault="00B22BF7" w:rsidP="0062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 w:rsidR="00620E64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28.03.17 г.</w:t>
            </w:r>
          </w:p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С.А.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родом из детства…»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учитель русского языка и литературы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«Апельсин»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 – учитель английского языка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А.М.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калейдоскоп»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27.03.17-31.03.17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 зам. директора по ВР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посиделки»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В.Н. –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«Шире круг»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Греку С.В.</w:t>
            </w:r>
          </w:p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зимой»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Беззубов И.Р. учитель математики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B22BF7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Беззубов И.Р. учитель математики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B22BF7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пионерболу и волейболу между учащимися и педагогами школы</w:t>
            </w:r>
          </w:p>
        </w:tc>
        <w:tc>
          <w:tcPr>
            <w:tcW w:w="1051" w:type="dxa"/>
          </w:tcPr>
          <w:p w:rsidR="00B22BF7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30.03.17 г.</w:t>
            </w:r>
          </w:p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 учитель физической культуры</w:t>
            </w:r>
          </w:p>
        </w:tc>
        <w:tc>
          <w:tcPr>
            <w:tcW w:w="1735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:rsidR="00B22BF7" w:rsidRPr="00851F46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викторина</w:t>
            </w:r>
          </w:p>
          <w:p w:rsidR="00B22BF7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04.04.17 г.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Беззубов И.Р. учитель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7" w:type="dxa"/>
          </w:tcPr>
          <w:p w:rsidR="00B22BF7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4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B22BF7" w:rsidRPr="00AE290D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04.04.17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F46">
              <w:rPr>
                <w:rFonts w:ascii="Times New Roman" w:eastAsia="Times New Roman" w:hAnsi="Times New Roman" w:cs="Times New Roman"/>
                <w:sz w:val="24"/>
                <w:szCs w:val="24"/>
              </w:rPr>
              <w:t>13.00-4.00</w:t>
            </w:r>
          </w:p>
          <w:p w:rsidR="00B22BF7" w:rsidRPr="00BC67DB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Беззубов И.Р. учитель математики </w:t>
            </w:r>
          </w:p>
        </w:tc>
        <w:tc>
          <w:tcPr>
            <w:tcW w:w="1735" w:type="dxa"/>
            <w:vAlign w:val="center"/>
          </w:tcPr>
          <w:p w:rsidR="00B22BF7" w:rsidRPr="00BC67DB" w:rsidRDefault="00620E64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2BF7" w:rsidRPr="00BC67DB" w:rsidTr="006F3B98">
        <w:tc>
          <w:tcPr>
            <w:tcW w:w="539" w:type="dxa"/>
            <w:vAlign w:val="center"/>
          </w:tcPr>
          <w:p w:rsidR="00B22BF7" w:rsidRDefault="00B22BF7" w:rsidP="0027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</w:tcPr>
          <w:p w:rsidR="00B22BF7" w:rsidRPr="00851F46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1051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г.</w:t>
            </w:r>
          </w:p>
          <w:p w:rsidR="00B22BF7" w:rsidRDefault="00B22BF7" w:rsidP="00276420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B22BF7" w:rsidRPr="00BC67DB" w:rsidRDefault="00B22BF7" w:rsidP="00276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– учитель биологии</w:t>
            </w:r>
          </w:p>
        </w:tc>
        <w:tc>
          <w:tcPr>
            <w:tcW w:w="1735" w:type="dxa"/>
            <w:vAlign w:val="center"/>
          </w:tcPr>
          <w:p w:rsidR="00B22BF7" w:rsidRPr="00BC67DB" w:rsidRDefault="00B22BF7" w:rsidP="002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8(34678)22485</w:t>
            </w:r>
          </w:p>
        </w:tc>
      </w:tr>
    </w:tbl>
    <w:p w:rsidR="000B5DAE" w:rsidRDefault="000B5DAE"/>
    <w:sectPr w:rsidR="000B5DAE" w:rsidSect="00BC67D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04D3"/>
    <w:rsid w:val="000B5DAE"/>
    <w:rsid w:val="001D5078"/>
    <w:rsid w:val="00475EF6"/>
    <w:rsid w:val="005616AE"/>
    <w:rsid w:val="00575BD7"/>
    <w:rsid w:val="005C604D"/>
    <w:rsid w:val="006032D3"/>
    <w:rsid w:val="00620E64"/>
    <w:rsid w:val="006B2F73"/>
    <w:rsid w:val="006E70E6"/>
    <w:rsid w:val="006F3B98"/>
    <w:rsid w:val="00851F46"/>
    <w:rsid w:val="00A57B25"/>
    <w:rsid w:val="00A84C44"/>
    <w:rsid w:val="00B22BF7"/>
    <w:rsid w:val="00BC67DB"/>
    <w:rsid w:val="00C44216"/>
    <w:rsid w:val="00CB786D"/>
    <w:rsid w:val="00D37AA6"/>
    <w:rsid w:val="00D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2</cp:revision>
  <cp:lastPrinted>2016-12-22T05:51:00Z</cp:lastPrinted>
  <dcterms:created xsi:type="dcterms:W3CDTF">2017-11-28T08:29:00Z</dcterms:created>
  <dcterms:modified xsi:type="dcterms:W3CDTF">2017-11-28T08:29:00Z</dcterms:modified>
</cp:coreProperties>
</file>