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52" w:rsidRPr="00664A52" w:rsidRDefault="00664A52" w:rsidP="00664A52">
      <w:pPr>
        <w:spacing w:after="0" w:line="312" w:lineRule="auto"/>
        <w:ind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A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ОБРАЗОВАНИЯ И МОЛОДЕЖНОЙ ПОЛИТИКИ АДМИНИСТРАЦИИ ОКТЯБРЬСКОГО РАЙОНА</w:t>
      </w:r>
    </w:p>
    <w:p w:rsidR="00664A52" w:rsidRPr="00664A52" w:rsidRDefault="00664A52" w:rsidP="00664A52">
      <w:pPr>
        <w:spacing w:after="0" w:line="10" w:lineRule="atLeast"/>
        <w:ind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A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664A52" w:rsidRPr="00664A52" w:rsidRDefault="00664A52" w:rsidP="00664A52">
      <w:pPr>
        <w:spacing w:after="0" w:line="10" w:lineRule="atLeast"/>
        <w:ind w:left="57"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A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«МАЛОАТЛЫМСКАЯ СРЕДНЯЯ ОБЩЕОБРАЗОВАТЕЛЬНАЯ ШКОЛА»</w:t>
      </w:r>
    </w:p>
    <w:p w:rsidR="00664A52" w:rsidRPr="00664A52" w:rsidRDefault="00664A52" w:rsidP="00664A52">
      <w:pPr>
        <w:spacing w:after="0" w:line="10" w:lineRule="atLeast"/>
        <w:ind w:left="57"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96" w:type="dxa"/>
        <w:tblInd w:w="392" w:type="dxa"/>
        <w:tblBorders>
          <w:bottom w:val="thinThickSmallGap" w:sz="24" w:space="0" w:color="auto"/>
        </w:tblBorders>
        <w:tblLook w:val="0000"/>
      </w:tblPr>
      <w:tblGrid>
        <w:gridCol w:w="4798"/>
        <w:gridCol w:w="4798"/>
      </w:tblGrid>
      <w:tr w:rsidR="00664A52" w:rsidRPr="00664A52" w:rsidTr="00E90182">
        <w:trPr>
          <w:trHeight w:val="1213"/>
        </w:trPr>
        <w:tc>
          <w:tcPr>
            <w:tcW w:w="4798" w:type="dxa"/>
            <w:tcBorders>
              <w:bottom w:val="thinThickSmallGap" w:sz="24" w:space="0" w:color="auto"/>
            </w:tcBorders>
          </w:tcPr>
          <w:p w:rsidR="00664A52" w:rsidRPr="00664A52" w:rsidRDefault="00664A52" w:rsidP="00664A52">
            <w:pPr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628120, Российская Федерация, Тюменская область,                           </w:t>
            </w:r>
          </w:p>
          <w:p w:rsidR="00664A52" w:rsidRPr="00664A52" w:rsidRDefault="00664A52" w:rsidP="00664A52">
            <w:pPr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округ,</w:t>
            </w:r>
          </w:p>
          <w:p w:rsidR="00664A52" w:rsidRPr="00664A52" w:rsidRDefault="00664A52" w:rsidP="00664A52">
            <w:pPr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с. Малый-Атлым,</w:t>
            </w:r>
          </w:p>
          <w:p w:rsidR="00664A52" w:rsidRPr="00664A52" w:rsidRDefault="00664A52" w:rsidP="00664A52">
            <w:pPr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дом 1</w:t>
            </w:r>
          </w:p>
        </w:tc>
        <w:tc>
          <w:tcPr>
            <w:tcW w:w="4798" w:type="dxa"/>
            <w:tcBorders>
              <w:bottom w:val="thinThickSmallGap" w:sz="24" w:space="0" w:color="auto"/>
            </w:tcBorders>
          </w:tcPr>
          <w:p w:rsidR="00664A52" w:rsidRPr="00664A52" w:rsidRDefault="00664A52" w:rsidP="00664A52">
            <w:pPr>
              <w:spacing w:after="0" w:line="240" w:lineRule="auto"/>
              <w:ind w:left="57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Телефоны: 22-4-85,  22-6-43, тел./факс: (34678) 22-5-57</w:t>
            </w:r>
          </w:p>
          <w:p w:rsidR="00664A52" w:rsidRPr="00664A52" w:rsidRDefault="00664A52" w:rsidP="00664A52">
            <w:pPr>
              <w:spacing w:after="0" w:line="240" w:lineRule="auto"/>
              <w:ind w:left="57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8614004080, КПП 861404001</w:t>
            </w:r>
          </w:p>
          <w:p w:rsidR="00664A52" w:rsidRPr="00664A52" w:rsidRDefault="00664A52" w:rsidP="00664A52">
            <w:pPr>
              <w:spacing w:after="0" w:line="240" w:lineRule="auto"/>
              <w:ind w:left="57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hyperlink r:id="rId5" w:history="1">
              <w:r w:rsidRPr="00664A52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lang w:val="en-US" w:eastAsia="ru-RU"/>
                </w:rPr>
                <w:t>matlamscool</w:t>
              </w:r>
              <w:r w:rsidRPr="00664A52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lang w:eastAsia="ru-RU"/>
                </w:rPr>
                <w:t>@</w:t>
              </w:r>
              <w:r w:rsidRPr="00664A52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lang w:val="en-US" w:eastAsia="ru-RU"/>
                </w:rPr>
                <w:t>oktregion</w:t>
              </w:r>
              <w:r w:rsidRPr="00664A52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lang w:eastAsia="ru-RU"/>
                </w:rPr>
                <w:t>.</w:t>
              </w:r>
              <w:r w:rsidRPr="00664A52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FD7343" w:rsidRDefault="0061205C" w:rsidP="00E9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7343" w:rsidRPr="00FD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4DE4" w:rsidRPr="00FD7343" w:rsidRDefault="00534DE4" w:rsidP="00FD7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82" w:rsidRPr="008A1A60" w:rsidRDefault="00E90182" w:rsidP="00E90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A1A60">
        <w:rPr>
          <w:rFonts w:ascii="Times New Roman" w:hAnsi="Times New Roman" w:cs="Times New Roman"/>
          <w:b/>
          <w:sz w:val="28"/>
          <w:szCs w:val="22"/>
        </w:rPr>
        <w:t xml:space="preserve">Перечень мероприятий досуга и занятости детей, реализации краткосрочных </w:t>
      </w:r>
      <w:proofErr w:type="spellStart"/>
      <w:r w:rsidRPr="008A1A60">
        <w:rPr>
          <w:rFonts w:ascii="Times New Roman" w:hAnsi="Times New Roman" w:cs="Times New Roman"/>
          <w:b/>
          <w:sz w:val="28"/>
          <w:szCs w:val="22"/>
        </w:rPr>
        <w:t>общеразвивающих</w:t>
      </w:r>
      <w:proofErr w:type="spellEnd"/>
      <w:r w:rsidRPr="008A1A60">
        <w:rPr>
          <w:rFonts w:ascii="Times New Roman" w:hAnsi="Times New Roman" w:cs="Times New Roman"/>
          <w:b/>
          <w:sz w:val="28"/>
          <w:szCs w:val="22"/>
        </w:rPr>
        <w:t xml:space="preserve"> программ дополнительного образования, включающих </w:t>
      </w:r>
      <w:proofErr w:type="spellStart"/>
      <w:r w:rsidRPr="008A1A60">
        <w:rPr>
          <w:rFonts w:ascii="Times New Roman" w:hAnsi="Times New Roman" w:cs="Times New Roman"/>
          <w:b/>
          <w:sz w:val="28"/>
          <w:szCs w:val="22"/>
        </w:rPr>
        <w:t>онлайн-активности</w:t>
      </w:r>
      <w:proofErr w:type="spellEnd"/>
      <w:r w:rsidRPr="008A1A60">
        <w:rPr>
          <w:rFonts w:ascii="Times New Roman" w:hAnsi="Times New Roman" w:cs="Times New Roman"/>
          <w:b/>
          <w:sz w:val="28"/>
          <w:szCs w:val="22"/>
        </w:rPr>
        <w:t xml:space="preserve"> и мастер-классы, направленные на развитие творческих, художественных и физических способностей несовершеннолетних, </w:t>
      </w:r>
    </w:p>
    <w:p w:rsidR="00E90182" w:rsidRDefault="00E90182" w:rsidP="00E9018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A1A60">
        <w:rPr>
          <w:rFonts w:ascii="Times New Roman" w:hAnsi="Times New Roman" w:cs="Times New Roman"/>
          <w:b/>
          <w:sz w:val="28"/>
          <w:szCs w:val="22"/>
        </w:rPr>
        <w:t xml:space="preserve">Реализуемых в </w:t>
      </w:r>
      <w:proofErr w:type="spellStart"/>
      <w:r w:rsidRPr="008A1A60">
        <w:rPr>
          <w:rFonts w:ascii="Times New Roman" w:hAnsi="Times New Roman" w:cs="Times New Roman"/>
          <w:b/>
          <w:sz w:val="28"/>
          <w:szCs w:val="22"/>
        </w:rPr>
        <w:t>онлайн</w:t>
      </w:r>
      <w:proofErr w:type="spellEnd"/>
      <w:r w:rsidRPr="008A1A60">
        <w:rPr>
          <w:rFonts w:ascii="Times New Roman" w:hAnsi="Times New Roman" w:cs="Times New Roman"/>
          <w:b/>
          <w:sz w:val="28"/>
          <w:szCs w:val="22"/>
        </w:rPr>
        <w:t xml:space="preserve"> пространстве для массового участия детей</w:t>
      </w:r>
    </w:p>
    <w:p w:rsidR="00E90182" w:rsidRPr="008A1A60" w:rsidRDefault="00E90182" w:rsidP="00E9018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МКОУ «Малоатлымская СОШ» в период зимних каникул с 31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2"/>
        </w:rPr>
        <w:t>.12.2020 по 10.01.2021</w:t>
      </w:r>
    </w:p>
    <w:tbl>
      <w:tblPr>
        <w:tblW w:w="15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999"/>
        <w:gridCol w:w="1999"/>
        <w:gridCol w:w="1934"/>
        <w:gridCol w:w="1122"/>
        <w:gridCol w:w="4518"/>
        <w:gridCol w:w="1801"/>
        <w:gridCol w:w="1460"/>
      </w:tblGrid>
      <w:tr w:rsidR="00E90182" w:rsidRPr="001C77D5" w:rsidTr="00E90182">
        <w:trPr>
          <w:trHeight w:val="12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программы/мероприятия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Аннотация программы/мероприятия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 (организация, контактное лицо, телефон, 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mail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Площадка для реализации программы/проведения мероприятия, 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ссылка на анонс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Сроки, время (график) проведения/ периодичность и количество занятий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 каникул</w:t>
            </w:r>
          </w:p>
        </w:tc>
      </w:tr>
      <w:tr w:rsidR="00E90182" w:rsidRPr="001C77D5" w:rsidTr="00E90182">
        <w:trPr>
          <w:trHeight w:val="22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82" w:rsidRPr="001C77D5" w:rsidRDefault="00E90182" w:rsidP="00AF4EB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МКОУ «</w:t>
            </w:r>
            <w:r w:rsidR="00AF4E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Малоатлымская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«Мышиная 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викторина – 2020»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Развитие наблюдательности, внимания, памяти, расширение кругозора.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Синцова А.М.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89505046383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Ozyrkam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1-4 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11.00-12.00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5C3DD8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3DD8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5C3DD8">
              <w:rPr>
                <w:rFonts w:ascii="Times New Roman" w:hAnsi="Times New Roman" w:cs="Times New Roman"/>
                <w:sz w:val="22"/>
                <w:szCs w:val="22"/>
              </w:rPr>
              <w:t xml:space="preserve"> мастер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3DD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C3DD8">
              <w:rPr>
                <w:rFonts w:ascii="Times New Roman" w:hAnsi="Times New Roman" w:cs="Times New Roman"/>
                <w:sz w:val="22"/>
                <w:szCs w:val="22"/>
              </w:rPr>
              <w:t xml:space="preserve">ласс по изготовлению новогодней </w:t>
            </w:r>
            <w:r w:rsidRPr="005C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игрушки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5C3DD8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Проработаем моторику, обсудим семейные новогодние </w:t>
            </w:r>
            <w:r w:rsidRPr="005C3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традиции, изготовим новогоднюю игрушку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C3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МКОУ «Малоатлымская СОШ» </w:t>
            </w:r>
          </w:p>
          <w:p w:rsidR="00E90182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Н.В.79923511223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912">
              <w:rPr>
                <w:rFonts w:ascii="Times New Roman" w:hAnsi="Times New Roman" w:cs="Times New Roman"/>
                <w:sz w:val="22"/>
                <w:szCs w:val="22"/>
              </w:rPr>
              <w:t>natasha120190@mail.ru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5C3DD8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3DD8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5C3DD8">
              <w:rPr>
                <w:rFonts w:ascii="Times New Roman" w:hAnsi="Times New Roman" w:cs="Times New Roman"/>
                <w:sz w:val="22"/>
                <w:szCs w:val="22"/>
              </w:rPr>
              <w:t xml:space="preserve"> мастер класс </w:t>
            </w:r>
            <w:r w:rsidRPr="005C3DD8">
              <w:rPr>
                <w:rFonts w:ascii="Times New Roman" w:hAnsi="Times New Roman" w:cs="Times New Roman"/>
                <w:i/>
                <w:sz w:val="22"/>
                <w:szCs w:val="22"/>
              </w:rPr>
              <w:t>(видео-урок)</w:t>
            </w:r>
            <w:r w:rsidRPr="005C3DD8">
              <w:rPr>
                <w:rFonts w:ascii="Times New Roman" w:hAnsi="Times New Roman" w:cs="Times New Roman"/>
                <w:sz w:val="22"/>
                <w:szCs w:val="22"/>
              </w:rPr>
              <w:t xml:space="preserve"> «Рисуем вместе» новогодняя открытка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5C3DD8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DD8">
              <w:rPr>
                <w:rFonts w:ascii="Times New Roman" w:hAnsi="Times New Roman" w:cs="Times New Roman"/>
                <w:sz w:val="22"/>
                <w:szCs w:val="22"/>
              </w:rPr>
              <w:t>Изготовим новогоднюю открытку «Снеговик» гуашью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Н.В.79923511223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912">
              <w:rPr>
                <w:rFonts w:ascii="Times New Roman" w:hAnsi="Times New Roman" w:cs="Times New Roman"/>
                <w:sz w:val="22"/>
                <w:szCs w:val="22"/>
              </w:rPr>
              <w:t>natasha120190@mail.ru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мас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тер- класс" Программируем дома".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Будет рассмотрена  бесплатная среда программирования "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Пиктомир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Барсуков С.В..</w:t>
            </w:r>
          </w:p>
          <w:p w:rsidR="00E90182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8346782485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90182" w:rsidRPr="00720E97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matlam-1978@mail.ru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7класс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1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02.01.2021 в 13.00-14.00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Онлайн-дискотека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«Зажигай-ка»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Зажигательные танцевальные игры и захватывающие приключения для ребят.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Киш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Л.Н.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83467822485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Lara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kish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1-4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03.01.2021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11.00-12.00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Занимательная викторина «Своя игра»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Познание учениками своих способностей и возможностей во время викторины.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МКОУ «Малоатлымская СОШ», Беззубова И.Р.</w:t>
            </w:r>
          </w:p>
          <w:p w:rsidR="00E90182" w:rsidRPr="001C77D5" w:rsidRDefault="00E90182" w:rsidP="002250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89024980130</w:t>
            </w:r>
          </w:p>
          <w:p w:rsidR="00E90182" w:rsidRPr="001C77D5" w:rsidRDefault="00C17D29" w:rsidP="002250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90182" w:rsidRPr="00720E97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LLRINA@mail.ru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5-11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03.01.2021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82" w:rsidRPr="00A77E78" w:rsidRDefault="00E90182" w:rsidP="0022500F">
            <w: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«Большое шахматное путешествие»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Познание учениками своих способностей и возможностей во время 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квеста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. Будут решать шахматные задачи, отвечать 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навопросы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, рисовать.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МКОУ «Малоатлымская СОШ», Беззубова И.Р.</w:t>
            </w:r>
          </w:p>
          <w:p w:rsidR="00E90182" w:rsidRPr="001C77D5" w:rsidRDefault="00E90182" w:rsidP="002250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89024980130</w:t>
            </w:r>
          </w:p>
          <w:p w:rsidR="00E90182" w:rsidRDefault="00C17D29" w:rsidP="002250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E90182" w:rsidRPr="00720E97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LLRINA@mail.ru</w:t>
              </w:r>
            </w:hyperlink>
          </w:p>
          <w:p w:rsidR="00E90182" w:rsidRPr="001C77D5" w:rsidRDefault="00E90182" w:rsidP="002250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7D5">
              <w:rPr>
                <w:rFonts w:ascii="Times New Roman" w:hAnsi="Times New Roman" w:cs="Times New Roman"/>
                <w:lang w:val="en-US"/>
              </w:rPr>
              <w:t>1-9</w:t>
            </w:r>
            <w:r w:rsidRPr="001C77D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jc w:val="center"/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 xml:space="preserve">03.01.2021  </w:t>
            </w:r>
          </w:p>
          <w:p w:rsidR="00E90182" w:rsidRPr="001C77D5" w:rsidRDefault="00E90182" w:rsidP="0022500F">
            <w:pPr>
              <w:jc w:val="center"/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82" w:rsidRPr="00A77E78" w:rsidRDefault="00E90182" w:rsidP="0022500F">
            <w: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Онлайн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интеллекта.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Тутынин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А.С.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89044783826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Tutininas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mail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5-8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8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04.01.2021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11.00-12.00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Лыжные гонки.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Соревнования среди классов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(раздельные старты).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Гончаров А.А.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89505310249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2002.1982@mail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5-8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Лыжная трасса (учебный пришкольный круг).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04.01.21.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5кл-14.00-14.15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6кл.14.15-14.30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7кл.14.30-14.45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8кл. 14.45-15.00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Онлайн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интеллекта.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Тутынин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А.С.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89044783826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Tutininas@mail.ru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8-11 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9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04.01.2021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Увлекательные задания, интересные конкурсы на новогоднюю тему.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МКОУ «Малоатлымская СОШ» </w:t>
            </w:r>
          </w:p>
          <w:p w:rsidR="00E90182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Галитбарова И.М.</w:t>
            </w:r>
          </w:p>
          <w:p w:rsidR="00E90182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89044598409</w:t>
            </w:r>
          </w:p>
          <w:p w:rsidR="00E90182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20" w:history="1">
              <w:r w:rsidR="00E90182" w:rsidRPr="00720E97">
                <w:rPr>
                  <w:rStyle w:val="aa"/>
                  <w:rFonts w:ascii="Times New Roman" w:hAnsi="Times New Roman" w:cs="Times New Roman"/>
                  <w:sz w:val="22"/>
                  <w:szCs w:val="22"/>
                  <w:lang w:eastAsia="en-US"/>
                </w:rPr>
                <w:t>galitbarova69@mail.ru</w:t>
              </w:r>
            </w:hyperlink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-11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21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.01.2021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-11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страницам новогодних представлений.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Просмотр новогодних представлений прошлых лет, подготовленных 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учениками школы. Дети окунутся в атмосферу праздника, отправятся в путешествие по страницам спектаклей прошлых лет.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Тутынина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Д.М.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89505316441</w:t>
            </w:r>
          </w:p>
          <w:p w:rsidR="00E90182" w:rsidRPr="001C77D5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22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Tutininadm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eastAsia="en-US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inbox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eastAsia="en-US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1-8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23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.01.2021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.00-1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D5">
              <w:rPr>
                <w:rFonts w:ascii="Times New Roman" w:eastAsia="Times New Roman" w:hAnsi="Times New Roman" w:cs="Times New Roman"/>
                <w:lang w:eastAsia="ru-RU"/>
              </w:rPr>
              <w:t>Детей ждет у</w:t>
            </w:r>
            <w:r w:rsidRPr="00D8497A">
              <w:rPr>
                <w:rFonts w:ascii="Times New Roman" w:eastAsia="Times New Roman" w:hAnsi="Times New Roman" w:cs="Times New Roman"/>
                <w:lang w:eastAsia="ru-RU"/>
              </w:rPr>
              <w:t>влекательное приключение, которое наполнит ж</w:t>
            </w:r>
            <w:r w:rsidRPr="001C77D5">
              <w:rPr>
                <w:rFonts w:ascii="Times New Roman" w:eastAsia="Times New Roman" w:hAnsi="Times New Roman" w:cs="Times New Roman"/>
                <w:lang w:eastAsia="ru-RU"/>
              </w:rPr>
              <w:t>изнь яркими красками и эмоциями, предусматривающее р</w:t>
            </w:r>
            <w:r w:rsidRPr="00D8497A">
              <w:rPr>
                <w:rFonts w:ascii="Times New Roman" w:eastAsia="Times New Roman" w:hAnsi="Times New Roman" w:cs="Times New Roman"/>
                <w:lang w:eastAsia="ru-RU"/>
              </w:rPr>
              <w:t xml:space="preserve">асширение рамок и границ, </w:t>
            </w:r>
            <w:r w:rsidRPr="001C77D5">
              <w:rPr>
                <w:rFonts w:ascii="Times New Roman" w:eastAsia="Times New Roman" w:hAnsi="Times New Roman" w:cs="Times New Roman"/>
                <w:lang w:eastAsia="ru-RU"/>
              </w:rPr>
              <w:t xml:space="preserve">появление </w:t>
            </w:r>
            <w:r w:rsidRPr="00D8497A">
              <w:rPr>
                <w:rFonts w:ascii="Times New Roman" w:eastAsia="Times New Roman" w:hAnsi="Times New Roman" w:cs="Times New Roman"/>
                <w:lang w:eastAsia="ru-RU"/>
              </w:rPr>
              <w:t>иде</w:t>
            </w:r>
            <w:r w:rsidRPr="001C77D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49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Тутынина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Д.М.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89505316441</w:t>
            </w:r>
          </w:p>
          <w:p w:rsidR="00E90182" w:rsidRPr="001C77D5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24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Tutininadm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eastAsia="en-US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inbox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eastAsia="en-US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-11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25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.01.2021</w:t>
            </w:r>
          </w:p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Онлайн-дискотека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«Зажигай-ка»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Зажигательные танцевальные игры и захватывающие приключения для ребят.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Киш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Л.Н.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83467822485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Lara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kish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1-5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06.01.2021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11.00-12.00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1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мастер-класс «Рисуем Рождество»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Развитие моторики, обсудим семейные рождественские  традиции.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СОШ», Греку С.В., 89505334384, </w:t>
            </w:r>
            <w:hyperlink r:id="rId28" w:history="1"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Sveta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greku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1-5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06.01.2021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16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мастер- класс "Экзамен по физик</w:t>
            </w:r>
            <w:proofErr w:type="gram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это интересно".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Будут предложены методы решения качественных задач, по материалам ЕГЭ и ОГЭ. Использование кей</w:t>
            </w:r>
            <w:proofErr w:type="gramStart"/>
            <w:r w:rsidRPr="001C77D5">
              <w:rPr>
                <w:rFonts w:ascii="Times New Roman" w:hAnsi="Times New Roman" w:cs="Times New Roman"/>
              </w:rPr>
              <w:t>с-</w:t>
            </w:r>
            <w:proofErr w:type="gramEnd"/>
            <w:r w:rsidRPr="001C77D5">
              <w:rPr>
                <w:rFonts w:ascii="Times New Roman" w:hAnsi="Times New Roman" w:cs="Times New Roman"/>
              </w:rPr>
              <w:t xml:space="preserve"> технологий при подготовке к экзаменам. Аудитория 9- 11 класс.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Барсуков С.В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8346782485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E90182" w:rsidRPr="00720E97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matlam-1978@mail.ru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9-11класс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31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06.01.2021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Театр теней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Занятие для всей семьи. Создание театра теней, персонажей. Разучивание и постановка сказки. Презентация спектакля общественности.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МКОУ «Малоатлымская СОШ». Павленко С.А. 89088805267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svetapavlenkosa@mail.ru</w:t>
              </w:r>
            </w:hyperlink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1-8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jc w:val="center"/>
              <w:rPr>
                <w:rFonts w:ascii="Times New Roman" w:hAnsi="Times New Roman" w:cs="Times New Roman"/>
              </w:rPr>
            </w:pPr>
            <w:hyperlink r:id="rId33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07.01.2021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11.00-12.00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Новогоднее караоке для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Развивать музыкальный слух, вспомнить известные песни.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Синцова А.М.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89505046383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Ozyrkam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1-4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07.01.2021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Весёлые загадки  про зиму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Займемся развитием логики, мышления и внимания в игровом формате.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МКОУ «Малоатлымская СОШ». Павленко С.А. 89088805267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svetapavlenkosa@mail.ru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1-4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08.01.2021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11-00-12.00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Онлайн-танцы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«Повтори за 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Обучение элементам 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танцевальныхдвижениий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МКОУ «Малоатлымская 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СОШ», Греку С.В., 89505334384, </w:t>
            </w:r>
            <w:hyperlink r:id="rId38" w:history="1"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Sveta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greku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1-5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08.01.2021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12.00 -13.00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 xml:space="preserve">С 31.12.2020 </w:t>
            </w:r>
            <w:r w:rsidRPr="001C77D5">
              <w:rPr>
                <w:rFonts w:ascii="Times New Roman" w:hAnsi="Times New Roman" w:cs="Times New Roman"/>
              </w:rPr>
              <w:lastRenderedPageBreak/>
              <w:t>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мастер класс "Как сделать мультик на телефоне- </w:t>
            </w: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StopMotionStudio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Проработаем технологию съемки и монтажа, позволяющую неживым предметам будто бы «оживать» и двигаться в кадре самостоятельно.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Кослопаева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В.М.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89003921343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Koslopaeva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1-9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41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.01.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11.00- 12.00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Челлендж</w:t>
            </w:r>
            <w:proofErr w:type="spellEnd"/>
            <w:r w:rsidRPr="001C77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«Вспомним о  лете в зимний день"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Найти дома предметы, связанные с летом, сделать фото (с описанием)  или видео (с рассказом) с предметом и поделиться с другими своим результатом.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МКОУ «Малоатлымская СОШ» 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Кослопаева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В.М.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89003921343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Koslopaeva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1-9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C77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.01.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13.00-14.00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Просмотр и обсуждение видеороликов «Новый год </w:t>
            </w:r>
            <w:proofErr w:type="gram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емейный праздник!»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Знакомство с семейными традициями разных национальностей (смотрят видеоролики, отвечают на вопросы)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МКОУ «Малоатлымская СОШ»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Груненкова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89505349830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44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grunenkovan@mail.ru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3-7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10.01.2021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  <w:tr w:rsidR="00E90182" w:rsidRPr="001C77D5" w:rsidTr="00E90182">
        <w:trPr>
          <w:trHeight w:val="2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Интеллектуальная игра «По страницам </w:t>
            </w:r>
            <w:proofErr w:type="gram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невероятного</w:t>
            </w:r>
            <w:proofErr w:type="gram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, увлекательного…»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научными фактами, </w:t>
            </w: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проверяют общую эрудицию (смотрят видеоролики, отвечают на вопросы)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МКОУ «Малоатлымская СОШ»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Груненкова</w:t>
            </w:r>
            <w:proofErr w:type="spellEnd"/>
            <w:r w:rsidRPr="001C77D5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89505349830</w:t>
            </w:r>
          </w:p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46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  <w:lang w:val="en-US"/>
                </w:rPr>
                <w:t>grunenkovan@mail.ru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9-10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C17D29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tgtFrame="_blank" w:history="1">
              <w:r w:rsidR="00E90182" w:rsidRPr="001C77D5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https://discord.gg/MwAQXqAeqs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10.01.2021</w:t>
            </w:r>
          </w:p>
          <w:p w:rsidR="00E90182" w:rsidRPr="001C77D5" w:rsidRDefault="00E90182" w:rsidP="002250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7D5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2" w:rsidRPr="001C77D5" w:rsidRDefault="00E90182" w:rsidP="0022500F">
            <w:pPr>
              <w:rPr>
                <w:rFonts w:ascii="Times New Roman" w:hAnsi="Times New Roman" w:cs="Times New Roman"/>
              </w:rPr>
            </w:pPr>
            <w:r w:rsidRPr="001C77D5">
              <w:rPr>
                <w:rFonts w:ascii="Times New Roman" w:hAnsi="Times New Roman" w:cs="Times New Roman"/>
              </w:rPr>
              <w:t>С 31.12.2020 – 10.01.2021</w:t>
            </w:r>
          </w:p>
        </w:tc>
      </w:tr>
    </w:tbl>
    <w:p w:rsidR="00E90182" w:rsidRPr="006B2645" w:rsidRDefault="00E90182" w:rsidP="00E90182">
      <w:pPr>
        <w:rPr>
          <w:rFonts w:ascii="Times New Roman" w:hAnsi="Times New Roman" w:cs="Times New Roman"/>
        </w:rPr>
      </w:pPr>
    </w:p>
    <w:p w:rsidR="00FF1C95" w:rsidRPr="00010D99" w:rsidRDefault="00FF1C95" w:rsidP="00FF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3" w:rsidRPr="0055328D" w:rsidRDefault="00FF55F5" w:rsidP="008F7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7343" w:rsidRPr="0055328D" w:rsidSect="00E90182">
      <w:pgSz w:w="16838" w:h="11906" w:orient="landscape"/>
      <w:pgMar w:top="1134" w:right="1134" w:bottom="99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514"/>
    <w:multiLevelType w:val="hybridMultilevel"/>
    <w:tmpl w:val="C2E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AC7"/>
    <w:rsid w:val="0000711C"/>
    <w:rsid w:val="00032373"/>
    <w:rsid w:val="00065AD9"/>
    <w:rsid w:val="0007045E"/>
    <w:rsid w:val="000C60A8"/>
    <w:rsid w:val="000F7240"/>
    <w:rsid w:val="00100C8F"/>
    <w:rsid w:val="00152F68"/>
    <w:rsid w:val="00154B83"/>
    <w:rsid w:val="00163ED1"/>
    <w:rsid w:val="00192A7A"/>
    <w:rsid w:val="001A691C"/>
    <w:rsid w:val="001F4C98"/>
    <w:rsid w:val="00216D4C"/>
    <w:rsid w:val="0024311A"/>
    <w:rsid w:val="00277511"/>
    <w:rsid w:val="00282ECB"/>
    <w:rsid w:val="002854E3"/>
    <w:rsid w:val="002855E1"/>
    <w:rsid w:val="002A1893"/>
    <w:rsid w:val="002C4AD1"/>
    <w:rsid w:val="002E142B"/>
    <w:rsid w:val="002F35FE"/>
    <w:rsid w:val="00322E04"/>
    <w:rsid w:val="00354966"/>
    <w:rsid w:val="00370C66"/>
    <w:rsid w:val="003F4220"/>
    <w:rsid w:val="0041218F"/>
    <w:rsid w:val="004154EA"/>
    <w:rsid w:val="004159E6"/>
    <w:rsid w:val="00437F50"/>
    <w:rsid w:val="00453193"/>
    <w:rsid w:val="004D33B2"/>
    <w:rsid w:val="004F113A"/>
    <w:rsid w:val="005053FC"/>
    <w:rsid w:val="0051300F"/>
    <w:rsid w:val="00534DE4"/>
    <w:rsid w:val="0055328D"/>
    <w:rsid w:val="0056717A"/>
    <w:rsid w:val="005A78D6"/>
    <w:rsid w:val="005B6589"/>
    <w:rsid w:val="005D33EE"/>
    <w:rsid w:val="005D3977"/>
    <w:rsid w:val="0061205C"/>
    <w:rsid w:val="00664A52"/>
    <w:rsid w:val="00672CEF"/>
    <w:rsid w:val="006A1E5A"/>
    <w:rsid w:val="006B330C"/>
    <w:rsid w:val="00726021"/>
    <w:rsid w:val="00731771"/>
    <w:rsid w:val="007409DF"/>
    <w:rsid w:val="00773ED9"/>
    <w:rsid w:val="007C50E8"/>
    <w:rsid w:val="007D058E"/>
    <w:rsid w:val="007E531E"/>
    <w:rsid w:val="008171B4"/>
    <w:rsid w:val="008716F3"/>
    <w:rsid w:val="00891789"/>
    <w:rsid w:val="008A74BD"/>
    <w:rsid w:val="008B5E1F"/>
    <w:rsid w:val="008E2AD5"/>
    <w:rsid w:val="008F1B3F"/>
    <w:rsid w:val="008F7012"/>
    <w:rsid w:val="00942611"/>
    <w:rsid w:val="00946806"/>
    <w:rsid w:val="009A443C"/>
    <w:rsid w:val="00A04955"/>
    <w:rsid w:val="00A157D1"/>
    <w:rsid w:val="00A4190C"/>
    <w:rsid w:val="00A56D86"/>
    <w:rsid w:val="00A60FAF"/>
    <w:rsid w:val="00AA7C75"/>
    <w:rsid w:val="00AB72A2"/>
    <w:rsid w:val="00AE2AC7"/>
    <w:rsid w:val="00AF4EB9"/>
    <w:rsid w:val="00B2143F"/>
    <w:rsid w:val="00B25783"/>
    <w:rsid w:val="00B3266C"/>
    <w:rsid w:val="00B474A1"/>
    <w:rsid w:val="00B51AD5"/>
    <w:rsid w:val="00BA12BD"/>
    <w:rsid w:val="00BD442D"/>
    <w:rsid w:val="00BD6423"/>
    <w:rsid w:val="00C00796"/>
    <w:rsid w:val="00C17D29"/>
    <w:rsid w:val="00C21096"/>
    <w:rsid w:val="00C24A8A"/>
    <w:rsid w:val="00C44949"/>
    <w:rsid w:val="00C613F8"/>
    <w:rsid w:val="00C708AA"/>
    <w:rsid w:val="00C71A8D"/>
    <w:rsid w:val="00C95F1E"/>
    <w:rsid w:val="00CA1F86"/>
    <w:rsid w:val="00CA4997"/>
    <w:rsid w:val="00CE1938"/>
    <w:rsid w:val="00CE7E7F"/>
    <w:rsid w:val="00CF4652"/>
    <w:rsid w:val="00D364F7"/>
    <w:rsid w:val="00D93A34"/>
    <w:rsid w:val="00DA2213"/>
    <w:rsid w:val="00E06A93"/>
    <w:rsid w:val="00E334FF"/>
    <w:rsid w:val="00E56E04"/>
    <w:rsid w:val="00E7218B"/>
    <w:rsid w:val="00E83181"/>
    <w:rsid w:val="00E85A5C"/>
    <w:rsid w:val="00E866A9"/>
    <w:rsid w:val="00E90182"/>
    <w:rsid w:val="00EB381A"/>
    <w:rsid w:val="00EE3A8B"/>
    <w:rsid w:val="00F45FC7"/>
    <w:rsid w:val="00F75E6B"/>
    <w:rsid w:val="00F905CA"/>
    <w:rsid w:val="00F93EB4"/>
    <w:rsid w:val="00F94864"/>
    <w:rsid w:val="00FD1D53"/>
    <w:rsid w:val="00FD7343"/>
    <w:rsid w:val="00FF1C95"/>
    <w:rsid w:val="00FF55F5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8D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0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0495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70C66"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70C66"/>
    <w:rPr>
      <w:rFonts w:ascii="Times New Roman" w:eastAsia="Times New Roman" w:hAnsi="Times New Roman" w:cs="Times New Roman"/>
      <w:bCs/>
      <w:sz w:val="32"/>
      <w:szCs w:val="24"/>
      <w:shd w:val="clear" w:color="auto" w:fill="FFFFFF"/>
      <w:lang w:eastAsia="ru-RU"/>
    </w:rPr>
  </w:style>
  <w:style w:type="paragraph" w:styleId="a9">
    <w:name w:val="Normal (Web)"/>
    <w:basedOn w:val="a"/>
    <w:uiPriority w:val="99"/>
    <w:unhideWhenUsed/>
    <w:rsid w:val="00FF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9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E90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cord.gg/MwAQXqAeqs" TargetMode="External"/><Relationship Id="rId18" Type="http://schemas.openxmlformats.org/officeDocument/2006/relationships/hyperlink" Target="https://discord.gg/MwAQXqAeqs" TargetMode="External"/><Relationship Id="rId26" Type="http://schemas.openxmlformats.org/officeDocument/2006/relationships/hyperlink" Target="mailto:Lara-kish@mail.ru" TargetMode="External"/><Relationship Id="rId39" Type="http://schemas.openxmlformats.org/officeDocument/2006/relationships/hyperlink" Target="https://discord.gg/MwAQXqAeq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cord.gg/MwAQXqAeqs" TargetMode="External"/><Relationship Id="rId34" Type="http://schemas.openxmlformats.org/officeDocument/2006/relationships/hyperlink" Target="mailto:Ozyrkam@mail.ru" TargetMode="External"/><Relationship Id="rId42" Type="http://schemas.openxmlformats.org/officeDocument/2006/relationships/hyperlink" Target="mailto:Fertovaas@oktregion.ru" TargetMode="External"/><Relationship Id="rId47" Type="http://schemas.openxmlformats.org/officeDocument/2006/relationships/hyperlink" Target="https://discord.gg/MwAQXqAeqs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discord.gg/MwAQXqAeqs" TargetMode="External"/><Relationship Id="rId12" Type="http://schemas.openxmlformats.org/officeDocument/2006/relationships/hyperlink" Target="mailto:Lara-kish@mail.ru" TargetMode="External"/><Relationship Id="rId17" Type="http://schemas.openxmlformats.org/officeDocument/2006/relationships/hyperlink" Target="https://discord.gg/MwAQXqAeqs" TargetMode="External"/><Relationship Id="rId25" Type="http://schemas.openxmlformats.org/officeDocument/2006/relationships/hyperlink" Target="https://discord.gg/MwAQXqAeqs" TargetMode="External"/><Relationship Id="rId33" Type="http://schemas.openxmlformats.org/officeDocument/2006/relationships/hyperlink" Target="https://discord.gg/MwAQXqAeqs" TargetMode="External"/><Relationship Id="rId38" Type="http://schemas.openxmlformats.org/officeDocument/2006/relationships/hyperlink" Target="mailto:Sveta-greku@mail.ru" TargetMode="External"/><Relationship Id="rId46" Type="http://schemas.openxmlformats.org/officeDocument/2006/relationships/hyperlink" Target="mailto:grunenkova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LRINA@mail.ru" TargetMode="External"/><Relationship Id="rId20" Type="http://schemas.openxmlformats.org/officeDocument/2006/relationships/hyperlink" Target="mailto:galitbarova69@mail.ru" TargetMode="External"/><Relationship Id="rId29" Type="http://schemas.openxmlformats.org/officeDocument/2006/relationships/hyperlink" Target="https://discord.gg/MwAQXqAeqs" TargetMode="External"/><Relationship Id="rId41" Type="http://schemas.openxmlformats.org/officeDocument/2006/relationships/hyperlink" Target="https://discord.gg/MwAQXqAeq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zyrkam@mail.ru" TargetMode="External"/><Relationship Id="rId11" Type="http://schemas.openxmlformats.org/officeDocument/2006/relationships/hyperlink" Target="https://discord.gg/MwAQXqAeqs" TargetMode="External"/><Relationship Id="rId24" Type="http://schemas.openxmlformats.org/officeDocument/2006/relationships/hyperlink" Target="mailto:Tutininadm@inbox.ru" TargetMode="External"/><Relationship Id="rId32" Type="http://schemas.openxmlformats.org/officeDocument/2006/relationships/hyperlink" Target="mailto:svetapavlenkosa@mail.ru" TargetMode="External"/><Relationship Id="rId37" Type="http://schemas.openxmlformats.org/officeDocument/2006/relationships/hyperlink" Target="https://discord.gg/MwAQXqAeqs" TargetMode="External"/><Relationship Id="rId40" Type="http://schemas.openxmlformats.org/officeDocument/2006/relationships/hyperlink" Target="mailto:Fertovaas@oktregion.ru" TargetMode="External"/><Relationship Id="rId45" Type="http://schemas.openxmlformats.org/officeDocument/2006/relationships/hyperlink" Target="https://discord.gg/MwAQXqAeqs" TargetMode="External"/><Relationship Id="rId5" Type="http://schemas.openxmlformats.org/officeDocument/2006/relationships/hyperlink" Target="mailto:matlamscool@oktregion.ru" TargetMode="External"/><Relationship Id="rId15" Type="http://schemas.openxmlformats.org/officeDocument/2006/relationships/hyperlink" Target="https://discord.gg/MwAQXqAeqs" TargetMode="External"/><Relationship Id="rId23" Type="http://schemas.openxmlformats.org/officeDocument/2006/relationships/hyperlink" Target="https://discord.gg/MwAQXqAeqs" TargetMode="External"/><Relationship Id="rId28" Type="http://schemas.openxmlformats.org/officeDocument/2006/relationships/hyperlink" Target="mailto:Sveta-greku@mail.ru" TargetMode="External"/><Relationship Id="rId36" Type="http://schemas.openxmlformats.org/officeDocument/2006/relationships/hyperlink" Target="mailto:svetapavlenkosa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atlam-1978@mail.ru" TargetMode="External"/><Relationship Id="rId19" Type="http://schemas.openxmlformats.org/officeDocument/2006/relationships/hyperlink" Target="https://discord.gg/MwAQXqAeqs" TargetMode="External"/><Relationship Id="rId31" Type="http://schemas.openxmlformats.org/officeDocument/2006/relationships/hyperlink" Target="https://discord.gg/MwAQXqAeqs" TargetMode="External"/><Relationship Id="rId44" Type="http://schemas.openxmlformats.org/officeDocument/2006/relationships/hyperlink" Target="mailto:grunenkov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MwAQXqAeqs" TargetMode="External"/><Relationship Id="rId14" Type="http://schemas.openxmlformats.org/officeDocument/2006/relationships/hyperlink" Target="mailto:LLRINA@mail.ru" TargetMode="External"/><Relationship Id="rId22" Type="http://schemas.openxmlformats.org/officeDocument/2006/relationships/hyperlink" Target="mailto:Tutininadm@inbox.ru" TargetMode="External"/><Relationship Id="rId27" Type="http://schemas.openxmlformats.org/officeDocument/2006/relationships/hyperlink" Target="https://discord.gg/MwAQXqAeqs" TargetMode="External"/><Relationship Id="rId30" Type="http://schemas.openxmlformats.org/officeDocument/2006/relationships/hyperlink" Target="mailto:matlam-1978@mail.ru" TargetMode="External"/><Relationship Id="rId35" Type="http://schemas.openxmlformats.org/officeDocument/2006/relationships/hyperlink" Target="https://discord.gg/MwAQXqAeqs" TargetMode="External"/><Relationship Id="rId43" Type="http://schemas.openxmlformats.org/officeDocument/2006/relationships/hyperlink" Target="https://discord.gg/MwAQXqAeq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iscord.gg/MwAQXqAe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Зампо ВР</cp:lastModifiedBy>
  <cp:revision>4</cp:revision>
  <cp:lastPrinted>2020-09-11T13:22:00Z</cp:lastPrinted>
  <dcterms:created xsi:type="dcterms:W3CDTF">2020-11-29T07:36:00Z</dcterms:created>
  <dcterms:modified xsi:type="dcterms:W3CDTF">2020-12-25T10:13:00Z</dcterms:modified>
</cp:coreProperties>
</file>