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6A" w:rsidRDefault="00C7706A" w:rsidP="00F14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у</w:t>
      </w:r>
      <w:r w:rsidR="00F14DFA" w:rsidRPr="00F14DFA">
        <w:rPr>
          <w:rFonts w:ascii="Times New Roman" w:hAnsi="Times New Roman" w:cs="Times New Roman"/>
          <w:b/>
          <w:sz w:val="24"/>
          <w:szCs w:val="24"/>
        </w:rPr>
        <w:t>рок</w:t>
      </w:r>
      <w:r>
        <w:rPr>
          <w:rFonts w:ascii="Times New Roman" w:hAnsi="Times New Roman" w:cs="Times New Roman"/>
          <w:b/>
          <w:sz w:val="24"/>
          <w:szCs w:val="24"/>
        </w:rPr>
        <w:t>а в рамках акции "Семья и спорт против наркотиков"</w:t>
      </w:r>
    </w:p>
    <w:p w:rsidR="00B13EA3" w:rsidRDefault="00F14DFA" w:rsidP="00F14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DFA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AA27C5" w:rsidRPr="00F14DFA">
        <w:rPr>
          <w:rFonts w:ascii="Times New Roman" w:hAnsi="Times New Roman" w:cs="Times New Roman"/>
          <w:b/>
          <w:sz w:val="24"/>
          <w:szCs w:val="24"/>
        </w:rPr>
        <w:t>З</w:t>
      </w:r>
      <w:r w:rsidR="00C7706A">
        <w:rPr>
          <w:rFonts w:ascii="Times New Roman" w:hAnsi="Times New Roman" w:cs="Times New Roman"/>
          <w:b/>
          <w:sz w:val="24"/>
          <w:szCs w:val="24"/>
        </w:rPr>
        <w:t>доровый образ жизни</w:t>
      </w:r>
      <w:r w:rsidRPr="00F14DFA">
        <w:rPr>
          <w:rFonts w:ascii="Times New Roman" w:hAnsi="Times New Roman" w:cs="Times New Roman"/>
          <w:b/>
          <w:sz w:val="24"/>
          <w:szCs w:val="24"/>
        </w:rPr>
        <w:t>"</w:t>
      </w:r>
    </w:p>
    <w:p w:rsidR="00F14DFA" w:rsidRDefault="00F14DFA" w:rsidP="00F14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7706A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7-8 класс</w:t>
      </w:r>
      <w:r w:rsidR="00C7706A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7706A" w:rsidRDefault="00C7706A" w:rsidP="00C770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Л.Н.</w:t>
      </w:r>
    </w:p>
    <w:p w:rsidR="00C7706A" w:rsidRPr="00F14DFA" w:rsidRDefault="00C7706A" w:rsidP="00C7706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27C5" w:rsidRPr="00AA27C5" w:rsidRDefault="00F14DFA" w:rsidP="00F1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AA27C5" w:rsidRPr="00F14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="00AA27C5" w:rsidRPr="00AA27C5">
        <w:rPr>
          <w:rFonts w:ascii="Times New Roman" w:eastAsia="Times New Roman" w:hAnsi="Times New Roman" w:cs="Times New Roman"/>
          <w:sz w:val="24"/>
          <w:szCs w:val="24"/>
          <w:lang w:eastAsia="ru-RU"/>
        </w:rPr>
        <w:t> убеждать учащихся в необходимости наблюдать и анализировать своё состояние здоровья и вести здоровый образ жизни.</w:t>
      </w:r>
    </w:p>
    <w:p w:rsidR="00AA27C5" w:rsidRPr="00AA27C5" w:rsidRDefault="00AA27C5" w:rsidP="00F1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AA27C5" w:rsidRPr="00AA27C5" w:rsidRDefault="00AA27C5" w:rsidP="00C7706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AA27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способствовать расширению представления о здоровом образе жизни и формированию умений систематизировать и анализировать информацию, которую учащиеся получают на уроках биологии и из средств массовой информации.</w:t>
      </w:r>
    </w:p>
    <w:p w:rsidR="00AA27C5" w:rsidRPr="00AA27C5" w:rsidRDefault="00AA27C5" w:rsidP="00C7706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AA27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развивать творческое мышление учащихся, умение излагать свое мнение, обсуждать, делать выводы, сотрудничать, работать с источниками информации.</w:t>
      </w:r>
    </w:p>
    <w:p w:rsidR="00AA27C5" w:rsidRPr="00AA27C5" w:rsidRDefault="00AA27C5" w:rsidP="00C7706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 </w:t>
      </w:r>
      <w:r w:rsidRPr="00AA27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воспитывать чувство ответственности за своё состояние здоровья и других, за работу в группе учащихся.</w:t>
      </w:r>
    </w:p>
    <w:p w:rsidR="00AA27C5" w:rsidRPr="00AA27C5" w:rsidRDefault="00F14DFA" w:rsidP="00F14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A27C5" w:rsidRPr="00AA27C5" w:rsidRDefault="00AA27C5" w:rsidP="00F14DFA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F14DFA" w:rsidRDefault="00A3091C" w:rsidP="000D6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ab/>
      </w:r>
    </w:p>
    <w:p w:rsidR="00A3091C" w:rsidRPr="00A3091C" w:rsidRDefault="00F14DFA" w:rsidP="000D6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  <w:tab/>
      </w:r>
      <w:r w:rsidR="00A3091C" w:rsidRPr="00F14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091C" w:rsidRPr="00A3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жизни человека является самым ценным? </w:t>
      </w:r>
    </w:p>
    <w:p w:rsidR="002E180F" w:rsidRPr="002E180F" w:rsidRDefault="002E180F" w:rsidP="000D6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30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A27C5" w:rsidRPr="00AA27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Сократа спросили: «Что является для человека наиболее ценным и важным в жизни – богатство или слава?» Великий мудрец ответил: «Ни богатство, ни слава не делают еще человека счастливым. Здоровый нищий счастливее больного короля!»</w:t>
      </w:r>
    </w:p>
    <w:p w:rsidR="002E180F" w:rsidRDefault="002E180F" w:rsidP="002E1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 взгляд, ч</w:t>
      </w:r>
      <w:r w:rsidRPr="002E1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такое здоровье?</w:t>
      </w:r>
      <w:r w:rsidR="000D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есть зеленые листочки. Напишите на каждом из них слово-ассоциацию к слову здоровье и приклейте на левую половину нашего импровизированного дерева.</w:t>
      </w:r>
    </w:p>
    <w:p w:rsidR="000D6408" w:rsidRPr="000D6408" w:rsidRDefault="000D6408" w:rsidP="000D6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Обсуждение ответов.</w:t>
      </w:r>
    </w:p>
    <w:p w:rsidR="000D6408" w:rsidRPr="000D6408" w:rsidRDefault="000D6408" w:rsidP="000D64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27C5" w:rsidRPr="002E180F" w:rsidRDefault="002E180F" w:rsidP="002E1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0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27C5" w:rsidRPr="00AA27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– бесценное достояние не только каждого человека, но и всего общества. Здоровый человек живет полноценной жизнью и приносит пользу обществу. Он может успешно решать основные жизненные задачи, преодолевать трудности, а если придется, то и значительные перегрузки. Хорошее здоровье, разумно сохраняемое и укрепляемое самим человеком, обеспечивает ему долгую и активную жизнь.</w:t>
      </w:r>
    </w:p>
    <w:p w:rsidR="002E180F" w:rsidRDefault="00C0603E" w:rsidP="002E1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Является ли проблема здоровья актуальна в масштабах населения целой страны? Почему?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091C" w:rsidRPr="00AA27C5" w:rsidRDefault="00C0603E" w:rsidP="00A3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  <w:r w:rsidR="00A309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="00AA27C5" w:rsidRPr="00AA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сохранения и укрепления здоровья населения страны сегодня актуальна и глобальна. </w:t>
      </w:r>
      <w:r w:rsidRPr="00AA27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закладывается в детстве</w:t>
      </w:r>
      <w:r w:rsidR="00A30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1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A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юбое отклонение в развитии организма, любая болезнь сказывается в дальнейшем на состоянии здоровья взрослого человека. </w:t>
      </w:r>
      <w:r w:rsidR="00A3091C" w:rsidRPr="00AA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тревогу вызывает ухудшение здоровья подрастающего поколения. В этом возрасте формируется репродуктивный, интеллектуальный, трудовой, военный потенциал страны. Поэтому знание основ здорового образа жизни, воспитание ценностного отношения к своему здоровью – наиболее верный путь решения проблемы здоровья всего населения. </w:t>
      </w:r>
    </w:p>
    <w:p w:rsidR="00A3091C" w:rsidRDefault="00A3091C" w:rsidP="000D6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чего зависит здоровье человека? Выделите, пожалуйста, наиболее важные факторы.</w:t>
      </w:r>
    </w:p>
    <w:p w:rsidR="00A3091C" w:rsidRDefault="00A3091C" w:rsidP="00A3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Запись ответов детей вокруг дерева.</w:t>
      </w:r>
    </w:p>
    <w:p w:rsidR="00A3091C" w:rsidRPr="00A3091C" w:rsidRDefault="00A3091C" w:rsidP="00A30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603E" w:rsidRPr="000D6408" w:rsidRDefault="00A3091C" w:rsidP="000D6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C0603E" w:rsidRPr="00AA27C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человека зависит от целого комплекса определенных факторов: наследственности; окружающей среды – природной и социальной; уровня культуры; образа жизни индивида, его привычек и пристрастий. При этом, по мнению ученых, доля влияния образа жизни человека на здоровье оценивается в 50 %.</w:t>
      </w:r>
    </w:p>
    <w:p w:rsidR="00C0603E" w:rsidRPr="00A3091C" w:rsidRDefault="00C0603E" w:rsidP="000D6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27C5" w:rsidRPr="00AA27C5" w:rsidRDefault="00A3091C" w:rsidP="00AA27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A27C5" w:rsidRPr="00AA27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понимаете под здоровым образом жизни?</w:t>
      </w:r>
    </w:p>
    <w:p w:rsidR="00AA27C5" w:rsidRDefault="00A3091C" w:rsidP="001B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lastRenderedPageBreak/>
        <w:tab/>
      </w:r>
      <w:r w:rsidRPr="00A309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ЗОЖ - э</w:t>
      </w:r>
      <w:r w:rsidR="00AA27C5" w:rsidRPr="00A309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 не только отсутствие вредных привычек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но </w:t>
      </w:r>
      <w:r w:rsidR="00AA27C5" w:rsidRPr="00A309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оптимальная организация своей жизнедеятельности изо дня в день; это поведение человека, обеспечивающее его собственное здоровье и здоровье окружающих людей.</w:t>
      </w:r>
    </w:p>
    <w:p w:rsidR="001B2673" w:rsidRDefault="001B2673" w:rsidP="001B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Другими словами компонентами здорового образа жизни можно считать следующие пункты:</w:t>
      </w:r>
    </w:p>
    <w:p w:rsidR="001B2673" w:rsidRDefault="001B2673" w:rsidP="001B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физическая активность;</w:t>
      </w:r>
    </w:p>
    <w:p w:rsidR="001B2673" w:rsidRDefault="001B2673" w:rsidP="001B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питание;</w:t>
      </w:r>
    </w:p>
    <w:p w:rsidR="005F2683" w:rsidRDefault="005F2683" w:rsidP="001B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режим дня;</w:t>
      </w:r>
    </w:p>
    <w:p w:rsidR="001B2673" w:rsidRDefault="001B2673" w:rsidP="001B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отсутствие вредных привычек.</w:t>
      </w:r>
    </w:p>
    <w:p w:rsidR="001B2673" w:rsidRDefault="001B2673" w:rsidP="001B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Рассмотри каждый компонент. Для этого поработаем в группах. Каждой группе дается материал</w:t>
      </w:r>
      <w:r w:rsidR="005F2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работы и лист для ответов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Ваша задача найти ответ</w:t>
      </w:r>
      <w:r w:rsidR="005F2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поставленны</w:t>
      </w:r>
      <w:r w:rsidR="005F2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вопрос</w:t>
      </w:r>
      <w:r w:rsidR="005F2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 и оформить их на листе ответов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F2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Приветствуется творческий подход к выполнению задания, т.е. ответы на вопросы вы можете не просто записать предложениями, а изобразить схемами, рисунками.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Затем обсудим результаты работы.</w:t>
      </w:r>
    </w:p>
    <w:p w:rsidR="001B2673" w:rsidRDefault="001B2673" w:rsidP="001B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3091C" w:rsidRDefault="001B2673" w:rsidP="001B267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</w:t>
      </w:r>
      <w:r w:rsidRPr="001B26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изическая активность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1B2673" w:rsidRPr="002E1DEC" w:rsidRDefault="001B2673" w:rsidP="002E1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2E1D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Карточка для работы в группах.</w:t>
      </w:r>
    </w:p>
    <w:p w:rsidR="001B2673" w:rsidRPr="002E1DEC" w:rsidRDefault="001B2673" w:rsidP="002E1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2E1D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Однажды родители принесли своего двухмесячного ребенка к известному педиатру академику А.Ф.Туру и спросили у него, когда можно заниматься с их малышом физкультурой. Ответ знаменитого доктора был таков: «Вы опоздали на два месяца».</w:t>
      </w:r>
    </w:p>
    <w:p w:rsidR="001B2673" w:rsidRPr="00AA27C5" w:rsidRDefault="001B2673" w:rsidP="001B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1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A2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Особо важной характеристикой здоровья в современных условиях становится физическое развитие детей. Хочешь быть здоровым – занимайся физкультурой, спортом и физическим трудом.</w:t>
      </w:r>
    </w:p>
    <w:p w:rsidR="001B2673" w:rsidRPr="00AA27C5" w:rsidRDefault="005F2683" w:rsidP="001B2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1B2673" w:rsidRPr="00AA2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принципы физической подготовки:</w:t>
      </w:r>
    </w:p>
    <w:p w:rsidR="001B2673" w:rsidRPr="00AA27C5" w:rsidRDefault="001B2673" w:rsidP="001B26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постепенность</w:t>
      </w:r>
    </w:p>
    <w:p w:rsidR="001B2673" w:rsidRPr="00AA27C5" w:rsidRDefault="001B2673" w:rsidP="001B26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систематичность</w:t>
      </w:r>
    </w:p>
    <w:p w:rsidR="001B2673" w:rsidRPr="00AA27C5" w:rsidRDefault="001B2673" w:rsidP="001B267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комплексность</w:t>
      </w:r>
    </w:p>
    <w:p w:rsidR="001B2673" w:rsidRPr="00AA27C5" w:rsidRDefault="001B2673" w:rsidP="001B2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1D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A2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Высказывания известных людей о пользе движения.</w:t>
      </w:r>
    </w:p>
    <w:p w:rsidR="001B2673" w:rsidRPr="00AA27C5" w:rsidRDefault="001B2673" w:rsidP="001B2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1D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«Человек может жить до 100 лет, - говорил академик И.П.Павлов, - мы сами, своей невоздержанностью, своей беспорядочностью, своим безобразным обращением с собственным организмом сводим этот нормальный срок до гораздо меньшей цифры».</w:t>
      </w:r>
    </w:p>
    <w:p w:rsidR="002E1DEC" w:rsidRDefault="002E1DEC" w:rsidP="002E1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Вопросы: </w:t>
      </w:r>
    </w:p>
    <w:p w:rsidR="001B2673" w:rsidRDefault="002E1DEC" w:rsidP="002E1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1D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Когда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нужно начинать заниматься физкультурой?</w:t>
      </w:r>
    </w:p>
    <w:p w:rsidR="002E1DEC" w:rsidRPr="002E1DEC" w:rsidRDefault="002E1DEC" w:rsidP="002E1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r w:rsidR="005F26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Какие правила необходимо соблюдать во время занятий физкультурой?</w:t>
      </w:r>
    </w:p>
    <w:p w:rsidR="00AA27C5" w:rsidRPr="00AA27C5" w:rsidRDefault="001B2673" w:rsidP="001B267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ab/>
      </w:r>
    </w:p>
    <w:p w:rsidR="005F2683" w:rsidRDefault="005F2683" w:rsidP="005F26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2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Правильное питание</w:t>
      </w:r>
    </w:p>
    <w:p w:rsidR="005F2683" w:rsidRPr="002E1DEC" w:rsidRDefault="005F2683" w:rsidP="005F2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2E1DE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Карточка для работы в группах.</w:t>
      </w:r>
    </w:p>
    <w:p w:rsidR="005F2683" w:rsidRPr="00DD5A10" w:rsidRDefault="00DD5A10" w:rsidP="005F26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F2683" w:rsidRPr="00DD5A1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Правильное питание – залог здоровья! Для жизни нам нужна энергия, и мы получаем её из еды и питания.</w:t>
      </w:r>
    </w:p>
    <w:p w:rsidR="00AA27C5" w:rsidRPr="00AA27C5" w:rsidRDefault="00AA27C5" w:rsidP="005F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 самых простых правила питания должен знать каждый</w:t>
      </w:r>
      <w:r w:rsidR="00DD5A10" w:rsidRPr="00DD5A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A27C5" w:rsidRPr="00AA27C5" w:rsidRDefault="00AA27C5" w:rsidP="005F268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питаться разнообразно и регулярно</w:t>
      </w:r>
      <w:r w:rsidR="00DD5A10" w:rsidRPr="00DD5A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AA27C5" w:rsidRPr="00AA27C5" w:rsidRDefault="00AA27C5" w:rsidP="005F268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будьте жадны в еде</w:t>
      </w:r>
      <w:r w:rsidR="00DD5A10" w:rsidRPr="00DD5A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AA27C5" w:rsidRPr="00DD5A10" w:rsidRDefault="00AA27C5" w:rsidP="005F268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ешьте больше сырой, вареной, пареной пищи, ограничьте жареное, острое, животные жиры, сладости.</w:t>
      </w:r>
    </w:p>
    <w:p w:rsidR="00DD5A10" w:rsidRPr="00DD5A10" w:rsidRDefault="00DD5A10" w:rsidP="00DD5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5A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Пирамида правильного питания</w:t>
      </w:r>
    </w:p>
    <w:p w:rsidR="00DD5A10" w:rsidRPr="005F2683" w:rsidRDefault="00DD5A10" w:rsidP="00DD5A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14345" cy="3130905"/>
            <wp:effectExtent l="19050" t="0" r="305" b="0"/>
            <wp:docPr id="1" name="Рисунок 1" descr="C:\МОЁ\картинко\piramida-pitaniy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МОЁ\картинко\piramida-pitaniy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806" cy="313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A10" w:rsidRPr="00DD5A10" w:rsidRDefault="00DD5A10" w:rsidP="00DD5A1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DD5A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</w:t>
      </w:r>
      <w:r w:rsidRPr="00DD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D5A10" w:rsidRPr="00DD5A10" w:rsidRDefault="00DD5A10" w:rsidP="00DD5A1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Зачем человеку пища?</w:t>
      </w:r>
    </w:p>
    <w:p w:rsidR="00DD5A10" w:rsidRPr="00DD5A10" w:rsidRDefault="00DD5A10" w:rsidP="00DD5A1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1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Каких продуктов в рационе человека должно быть наибольшее количество.</w:t>
      </w:r>
    </w:p>
    <w:p w:rsidR="00DD5A10" w:rsidRPr="00DD5A10" w:rsidRDefault="00DD5A10" w:rsidP="00DD5A10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5A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Режим дня.</w:t>
      </w:r>
    </w:p>
    <w:p w:rsidR="00DD5A10" w:rsidRPr="00DD5A10" w:rsidRDefault="00DD5A10" w:rsidP="00DD5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DD5A1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Карточка для работы в группах.</w:t>
      </w:r>
    </w:p>
    <w:p w:rsidR="00260BC2" w:rsidRDefault="008B27AF" w:rsidP="008B27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B27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Режим – одно из главных слагаемых здорового образа жизни! Режим дня – это правильное распределение времени, на основные жизненные потребности человека.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0770DD" w:rsidRDefault="000770DD" w:rsidP="000770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0770DD">
        <w:rPr>
          <w:rFonts w:ascii="Times New Roman" w:hAnsi="Times New Roman" w:cs="Times New Roman"/>
          <w:i/>
          <w:sz w:val="24"/>
          <w:szCs w:val="24"/>
        </w:rPr>
        <w:t>Главное преимущество режима дня заключается в том, что он позволяет организму привыкнуть к повторяющемуся ритму. То есть в определенные часы он будет настроен на работу, а в определенные – на отдых. Учет потребностей организма приводит к тому, что вы становитесь с ним «заодно», а не пытаетесь его насиловать и перенапрягать, например, заставляя завершить отчет поздно вечером или готовя до утра экзаменационные билеты. Организм, который планомерно и разумно нагружают, не страдает от перенапряжения, переутомления и чумы офисов – эмоционального выгорания. Вы чувствуете себя комфортно, предупреждая появление стресса, а, значит, и многих болезней, а также старения.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770DD" w:rsidRPr="000770DD" w:rsidRDefault="000770DD" w:rsidP="000770D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70DD">
        <w:rPr>
          <w:rFonts w:ascii="Times New Roman" w:hAnsi="Times New Roman" w:cs="Times New Roman"/>
          <w:i/>
          <w:sz w:val="24"/>
          <w:szCs w:val="24"/>
          <w:u w:val="single"/>
        </w:rPr>
        <w:t>Высокая продуктивность на работе</w:t>
      </w:r>
    </w:p>
    <w:p w:rsidR="000770DD" w:rsidRDefault="000770DD" w:rsidP="000770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0770DD">
        <w:rPr>
          <w:rFonts w:ascii="Times New Roman" w:hAnsi="Times New Roman" w:cs="Times New Roman"/>
          <w:i/>
          <w:sz w:val="24"/>
          <w:szCs w:val="24"/>
        </w:rPr>
        <w:t xml:space="preserve">Если вы будете вовремя ложиться спать, то поутру у вас не возникнет проблем с бодростью и ясным умом, которые так необходимы для решения сложных и важных задач на работе. Трудно рассчитывать на </w:t>
      </w:r>
      <w:proofErr w:type="spellStart"/>
      <w:r w:rsidRPr="000770DD">
        <w:rPr>
          <w:rFonts w:ascii="Times New Roman" w:hAnsi="Times New Roman" w:cs="Times New Roman"/>
          <w:i/>
          <w:sz w:val="24"/>
          <w:szCs w:val="24"/>
        </w:rPr>
        <w:t>креативные</w:t>
      </w:r>
      <w:proofErr w:type="spellEnd"/>
      <w:r w:rsidRPr="000770DD">
        <w:rPr>
          <w:rFonts w:ascii="Times New Roman" w:hAnsi="Times New Roman" w:cs="Times New Roman"/>
          <w:i/>
          <w:sz w:val="24"/>
          <w:szCs w:val="24"/>
        </w:rPr>
        <w:t xml:space="preserve"> озарения, если вы всю ночь нас</w:t>
      </w:r>
      <w:r>
        <w:rPr>
          <w:rFonts w:ascii="Times New Roman" w:hAnsi="Times New Roman" w:cs="Times New Roman"/>
          <w:i/>
          <w:sz w:val="24"/>
          <w:szCs w:val="24"/>
        </w:rPr>
        <w:t xml:space="preserve">лаждались кровавыми триллерами </w:t>
      </w:r>
      <w:r w:rsidRPr="000770DD">
        <w:rPr>
          <w:rFonts w:ascii="Times New Roman" w:hAnsi="Times New Roman" w:cs="Times New Roman"/>
          <w:i/>
          <w:sz w:val="24"/>
          <w:szCs w:val="24"/>
        </w:rPr>
        <w:t>или наелись жареного мяса.</w:t>
      </w:r>
      <w:r>
        <w:rPr>
          <w:rFonts w:ascii="Times New Roman" w:hAnsi="Times New Roman" w:cs="Times New Roman"/>
          <w:i/>
          <w:sz w:val="24"/>
          <w:szCs w:val="24"/>
        </w:rPr>
        <w:t xml:space="preserve"> А ведь утром </w:t>
      </w:r>
      <w:r w:rsidRPr="000770DD">
        <w:rPr>
          <w:rFonts w:ascii="Times New Roman" w:hAnsi="Times New Roman" w:cs="Times New Roman"/>
          <w:i/>
          <w:sz w:val="24"/>
          <w:szCs w:val="24"/>
        </w:rPr>
        <w:t>вам нужен ясный ум и высокая продуктивность. Позаботиться о ней вы должны еще вечером. </w:t>
      </w:r>
    </w:p>
    <w:p w:rsidR="000770DD" w:rsidRPr="000770DD" w:rsidRDefault="000770DD" w:rsidP="000770D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70DD">
        <w:rPr>
          <w:rFonts w:ascii="Times New Roman" w:hAnsi="Times New Roman" w:cs="Times New Roman"/>
          <w:i/>
          <w:sz w:val="24"/>
          <w:szCs w:val="24"/>
          <w:u w:val="single"/>
        </w:rPr>
        <w:t>Разностороннее развитие</w:t>
      </w:r>
    </w:p>
    <w:p w:rsidR="000770DD" w:rsidRDefault="000770DD" w:rsidP="000770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0770DD">
        <w:rPr>
          <w:rFonts w:ascii="Times New Roman" w:hAnsi="Times New Roman" w:cs="Times New Roman"/>
          <w:i/>
          <w:sz w:val="24"/>
          <w:szCs w:val="24"/>
        </w:rPr>
        <w:t>Многие из нас жалуются на отсутствие свободного времени, находя в этом оправдание тому, что они не двигаются вперед, не развиваются, не интересуются ничем кроме работы, еды и телевизора. А ведь с помощью правильного режима дня можно легко найти время на все эти занятия. </w:t>
      </w:r>
    </w:p>
    <w:p w:rsidR="005C1905" w:rsidRPr="005C1905" w:rsidRDefault="000770DD" w:rsidP="005C19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1905">
        <w:rPr>
          <w:rFonts w:ascii="Times New Roman" w:hAnsi="Times New Roman" w:cs="Times New Roman"/>
          <w:i/>
          <w:sz w:val="24"/>
          <w:szCs w:val="24"/>
          <w:u w:val="single"/>
        </w:rPr>
        <w:t>Профилактика ожирения</w:t>
      </w:r>
    </w:p>
    <w:p w:rsidR="005C1905" w:rsidRDefault="005C1905" w:rsidP="000770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770DD" w:rsidRPr="000770DD">
        <w:rPr>
          <w:rFonts w:ascii="Times New Roman" w:hAnsi="Times New Roman" w:cs="Times New Roman"/>
          <w:i/>
          <w:sz w:val="24"/>
          <w:szCs w:val="24"/>
        </w:rPr>
        <w:t xml:space="preserve">Режим дня позволяет одержать победу в борьбе с ожирением. 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="000770DD" w:rsidRPr="000770DD">
        <w:rPr>
          <w:rFonts w:ascii="Times New Roman" w:hAnsi="Times New Roman" w:cs="Times New Roman"/>
          <w:i/>
          <w:sz w:val="24"/>
          <w:szCs w:val="24"/>
        </w:rPr>
        <w:t xml:space="preserve">лагодаря режиму дня организм привыкает к определенному ритму, становится послушным. Таким </w:t>
      </w:r>
      <w:r w:rsidR="000770DD" w:rsidRPr="000770DD">
        <w:rPr>
          <w:rFonts w:ascii="Times New Roman" w:hAnsi="Times New Roman" w:cs="Times New Roman"/>
          <w:i/>
          <w:sz w:val="24"/>
          <w:szCs w:val="24"/>
        </w:rPr>
        <w:lastRenderedPageBreak/>
        <w:t>образом, можно приучить себя жить без перекусов, придерживаясь трехразового питания со здоровыми трапезами. Почему здоровыми? Потому что полноценно мы можем поесть только в том случае, если у нас есть такая возможность. </w:t>
      </w:r>
      <w:r w:rsidR="000770DD" w:rsidRPr="000770DD">
        <w:rPr>
          <w:rFonts w:ascii="Times New Roman" w:hAnsi="Times New Roman" w:cs="Times New Roman"/>
          <w:i/>
          <w:sz w:val="24"/>
          <w:szCs w:val="24"/>
        </w:rPr>
        <w:br/>
        <w:t>Завтракать нужно регулярно, чтобы организм привык к этому приему пищи и в нужное время вырабатывал желудочный сок. </w:t>
      </w:r>
    </w:p>
    <w:p w:rsidR="005C1905" w:rsidRPr="005C1905" w:rsidRDefault="000770DD" w:rsidP="005C19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1905">
        <w:rPr>
          <w:rFonts w:ascii="Times New Roman" w:hAnsi="Times New Roman" w:cs="Times New Roman"/>
          <w:i/>
          <w:sz w:val="24"/>
          <w:szCs w:val="24"/>
          <w:u w:val="single"/>
        </w:rPr>
        <w:t>Успехи в фитнесе</w:t>
      </w:r>
    </w:p>
    <w:p w:rsidR="005C1905" w:rsidRDefault="005C1905" w:rsidP="000770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770DD" w:rsidRPr="000770DD">
        <w:rPr>
          <w:rFonts w:ascii="Times New Roman" w:hAnsi="Times New Roman" w:cs="Times New Roman"/>
          <w:i/>
          <w:sz w:val="24"/>
          <w:szCs w:val="24"/>
        </w:rPr>
        <w:t xml:space="preserve">Как известно, чтобы добиться успехов в фитнесе, нужно регулярно заниматься. Этому опять же способствует режим дня. Многие деловые люди – крупные бизнесмены и не только – занимаются фитнесом с утра, еще до работы. Впрочем, и всем остальным лучше выполнять зарядку до работы. И вот почему. Зарядка по утрам способствует разминке всего организма. Во время выполнения упражнений кровеносная система настраивается на работу, улучшается снабжение кислородом, мышц, органов, тканей и головного мозга. Не бойтесь, что зарядка утомит вас. Этого не произойдет, ведь одно из требований к зарядке – это легкие, </w:t>
      </w:r>
      <w:proofErr w:type="spellStart"/>
      <w:r w:rsidR="000770DD" w:rsidRPr="000770DD">
        <w:rPr>
          <w:rFonts w:ascii="Times New Roman" w:hAnsi="Times New Roman" w:cs="Times New Roman"/>
          <w:i/>
          <w:sz w:val="24"/>
          <w:szCs w:val="24"/>
        </w:rPr>
        <w:t>ненапряжные</w:t>
      </w:r>
      <w:proofErr w:type="spellEnd"/>
      <w:r w:rsidR="000770DD" w:rsidRPr="000770DD">
        <w:rPr>
          <w:rFonts w:ascii="Times New Roman" w:hAnsi="Times New Roman" w:cs="Times New Roman"/>
          <w:i/>
          <w:sz w:val="24"/>
          <w:szCs w:val="24"/>
        </w:rPr>
        <w:t xml:space="preserve"> упражнения (чрезмерной нагрузки необходимо избегать, поскольку после пробуждения нервная система заторможена, легкие сужены, а циркуляция крови снижена). Зарядка как раз и способствует улучшению циркуляции крови. Это ускоряет обмен веществ, что позволяет быстро тратить полученные утром калории. И именно поэтому зарядку называют важным элементом в программе похудения.</w:t>
      </w:r>
    </w:p>
    <w:p w:rsidR="000770DD" w:rsidRDefault="005C1905" w:rsidP="008B27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Вопросы:</w:t>
      </w:r>
    </w:p>
    <w:p w:rsidR="005C1905" w:rsidRDefault="005C1905" w:rsidP="008B27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Какие "плюсы" для своего организма можно извлечь при соблюдении режима дня.</w:t>
      </w:r>
    </w:p>
    <w:p w:rsidR="005C1905" w:rsidRDefault="005C1905" w:rsidP="008B27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Определите основные правила режима дня.</w:t>
      </w:r>
    </w:p>
    <w:p w:rsidR="00DD5A10" w:rsidRPr="00AA27C5" w:rsidRDefault="00DD5A10" w:rsidP="005F2683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C1905" w:rsidRPr="005C1905" w:rsidRDefault="005C1905" w:rsidP="005C190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C190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Отсутствие  вредных привычек.</w:t>
      </w:r>
    </w:p>
    <w:p w:rsidR="005C1905" w:rsidRDefault="005C1905" w:rsidP="005C1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ab/>
      </w:r>
      <w:r w:rsidRPr="005C1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вас есть листочки </w:t>
      </w:r>
      <w:r w:rsidR="005360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бел</w:t>
      </w:r>
      <w:r w:rsidRPr="005C19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 цвета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Запишите на каждом из них ассоциацию к понятию вредные привычки. Прикрепите листочек на правую половину дерева.</w:t>
      </w:r>
    </w:p>
    <w:p w:rsidR="005C1905" w:rsidRPr="005C1905" w:rsidRDefault="005C1905" w:rsidP="005C1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Мы не будем подробно останавливаться на теме вредных привычек. </w:t>
      </w:r>
      <w:r w:rsidR="005360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Прочитаю вам только высказывания о них известных людей.</w:t>
      </w:r>
    </w:p>
    <w:p w:rsidR="00AA27C5" w:rsidRPr="00AA27C5" w:rsidRDefault="00536007" w:rsidP="00536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536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A27C5" w:rsidRPr="00536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«Курение – это привычка, отвратительная для взора, мерзкая для обоняния, вредная для мозга и опасная для легких». Король Джеймс Первый 1604г.</w:t>
      </w:r>
    </w:p>
    <w:p w:rsidR="00AA27C5" w:rsidRPr="00AA27C5" w:rsidRDefault="00536007" w:rsidP="00536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6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A27C5" w:rsidRPr="00AA2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«Табак приносит вред телу, разрушает разум, отупляет целые нации » (О.Бальзак)</w:t>
      </w:r>
    </w:p>
    <w:p w:rsidR="00AA27C5" w:rsidRPr="00AA27C5" w:rsidRDefault="00536007" w:rsidP="00536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60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AA27C5" w:rsidRPr="00AA27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«Пьянство есть упражнение в безумстве» ( Пифагор )</w:t>
      </w:r>
    </w:p>
    <w:p w:rsidR="00536007" w:rsidRDefault="00536007" w:rsidP="005360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</w:pPr>
    </w:p>
    <w:p w:rsidR="00AA27C5" w:rsidRPr="00AA27C5" w:rsidRDefault="00536007" w:rsidP="00536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A27C5" w:rsidRPr="005360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Заключительное слово учителя:</w:t>
      </w:r>
    </w:p>
    <w:p w:rsidR="00AA27C5" w:rsidRDefault="00536007" w:rsidP="0053600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AA27C5" w:rsidRPr="00AA27C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рассмотрели лишь некоторые вопросы, раскрывающие зависимость здоровья человека от образа жизни. Всем стоит задуматься: здоровый ли образ жизни мы ведем? Что можно сделать для укрепления и сохранения здоровья?</w:t>
      </w:r>
    </w:p>
    <w:p w:rsidR="00536007" w:rsidRDefault="00536007" w:rsidP="00536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Посмотрите на наше дерево. Соблюдая здоровый образ жизни, мы получим цветущий организм, полный жизни. Нарушая те или иные факторы, влияющие на здоровье, наш организм будет безжизненным и жизнь бесцветной. Н</w:t>
      </w:r>
      <w:r w:rsidR="00AA27C5" w:rsidRPr="00AA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здоровье во многом зависит от нас самих. </w:t>
      </w:r>
    </w:p>
    <w:p w:rsidR="00AA27C5" w:rsidRPr="00AA27C5" w:rsidRDefault="00536007" w:rsidP="00536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27C5" w:rsidRPr="00AA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Закончить урок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</w:t>
      </w:r>
      <w:r w:rsidR="00AA27C5" w:rsidRPr="00AA2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Н.М.Амосова:</w:t>
      </w:r>
    </w:p>
    <w:p w:rsidR="00AA27C5" w:rsidRPr="00AA27C5" w:rsidRDefault="00AA27C5" w:rsidP="0053600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всех свои проблемы,</w:t>
      </w:r>
      <w:r w:rsidRPr="00AA2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здоровье непременно,</w:t>
      </w:r>
      <w:r w:rsidRPr="00AA2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 важнее всех для вас должно.</w:t>
      </w:r>
      <w:r w:rsidRPr="00AA2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Нет! Скажите тем привычкам, </w:t>
      </w:r>
      <w:r w:rsidRPr="00AA2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мешают жить отлично, </w:t>
      </w:r>
      <w:r w:rsidRPr="00AA27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 будет так заведено!</w:t>
      </w:r>
    </w:p>
    <w:p w:rsidR="00F14DFA" w:rsidRDefault="00F14DFA" w:rsidP="00AA27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B03" w:rsidRDefault="00127B03" w:rsidP="00127B03">
      <w:pPr>
        <w:jc w:val="both"/>
        <w:rPr>
          <w:rFonts w:ascii="Times New Roman" w:hAnsi="Times New Roman" w:cs="Times New Roman"/>
          <w:sz w:val="24"/>
          <w:szCs w:val="24"/>
        </w:rPr>
      </w:pPr>
      <w:r w:rsidRPr="00C7706A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706A" w:rsidRPr="00C7706A" w:rsidRDefault="00127B03" w:rsidP="00C7706A">
      <w:pPr>
        <w:rPr>
          <w:rFonts w:ascii="Times New Roman" w:hAnsi="Times New Roman" w:cs="Times New Roman"/>
          <w:sz w:val="24"/>
          <w:szCs w:val="24"/>
        </w:rPr>
      </w:pPr>
      <w:r w:rsidRPr="00C7706A">
        <w:rPr>
          <w:rFonts w:ascii="Times New Roman" w:hAnsi="Times New Roman" w:cs="Times New Roman"/>
          <w:sz w:val="24"/>
          <w:szCs w:val="24"/>
        </w:rPr>
        <w:t> </w:t>
      </w:r>
      <w:r w:rsidR="00C7706A" w:rsidRPr="00C7706A">
        <w:rPr>
          <w:rFonts w:ascii="Times New Roman" w:hAnsi="Times New Roman" w:cs="Times New Roman"/>
          <w:sz w:val="24"/>
          <w:szCs w:val="24"/>
        </w:rPr>
        <w:t xml:space="preserve">1. </w:t>
      </w:r>
      <w:r w:rsidRPr="00C7706A">
        <w:rPr>
          <w:rFonts w:ascii="Times New Roman" w:hAnsi="Times New Roman" w:cs="Times New Roman"/>
          <w:sz w:val="24"/>
          <w:szCs w:val="24"/>
        </w:rPr>
        <w:t>Селиверстова Светлана Станиславовна</w:t>
      </w:r>
      <w:r w:rsidR="00C7706A" w:rsidRPr="00C7706A">
        <w:rPr>
          <w:rFonts w:ascii="Times New Roman" w:hAnsi="Times New Roman" w:cs="Times New Roman"/>
          <w:sz w:val="24"/>
          <w:szCs w:val="24"/>
        </w:rPr>
        <w:t xml:space="preserve">, конспект урока с презентацией "Здоровый образ жизни". Режим доступа:  </w:t>
      </w:r>
      <w:hyperlink r:id="rId6" w:history="1">
        <w:r w:rsidR="00C7706A" w:rsidRPr="00C7706A">
          <w:rPr>
            <w:rStyle w:val="a9"/>
            <w:rFonts w:ascii="Times New Roman" w:hAnsi="Times New Roman" w:cs="Times New Roman"/>
            <w:sz w:val="24"/>
            <w:szCs w:val="24"/>
          </w:rPr>
          <w:t>https://nsportal.ru/shkola/obshchestvoznanie/library/2013/02/05/konspekt-uroka-s-prezentatsiey-zdorovyy-obraz-zhizni</w:t>
        </w:r>
      </w:hyperlink>
    </w:p>
    <w:p w:rsidR="00127B03" w:rsidRDefault="00C7706A" w:rsidP="00127B0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127B03" w:rsidRPr="00127B0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27B03" w:rsidRPr="00127B03">
        <w:rPr>
          <w:rFonts w:ascii="Times New Roman" w:hAnsi="Times New Roman" w:cs="Times New Roman"/>
          <w:b w:val="0"/>
          <w:color w:val="333333"/>
          <w:sz w:val="24"/>
          <w:szCs w:val="24"/>
        </w:rPr>
        <w:t>Фадеева Раиса Георгиевна</w:t>
      </w:r>
      <w:r w:rsidR="00127B03" w:rsidRPr="00127B03">
        <w:rPr>
          <w:rFonts w:ascii="Times New Roman" w:hAnsi="Times New Roman" w:cs="Times New Roman"/>
          <w:b w:val="0"/>
          <w:color w:val="auto"/>
          <w:sz w:val="24"/>
          <w:szCs w:val="24"/>
        </w:rPr>
        <w:t>, </w:t>
      </w:r>
      <w:r w:rsidR="00127B03" w:rsidRPr="00127B0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Открытый урок "За здоровый образ жизни"</w:t>
      </w:r>
      <w:r w:rsidR="00127B0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Режим доступа: </w:t>
      </w:r>
      <w:hyperlink r:id="rId7" w:history="1">
        <w:r w:rsidR="00127B03" w:rsidRPr="00127B03">
          <w:rPr>
            <w:rStyle w:val="a9"/>
            <w:rFonts w:ascii="Times New Roman" w:hAnsi="Times New Roman" w:cs="Times New Roman"/>
            <w:b w:val="0"/>
            <w:bCs w:val="0"/>
            <w:sz w:val="24"/>
            <w:szCs w:val="24"/>
          </w:rPr>
          <w:t>http://xn--i1abbnckbmcl9fb.xn--p1ai/%D1%81%D1%82%D0%B0%D1%82%D1%8C%D0%B8/577821/</w:t>
        </w:r>
      </w:hyperlink>
      <w:r w:rsidR="00127B0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127B03" w:rsidRDefault="00127B03" w:rsidP="00127B03"/>
    <w:p w:rsidR="00C7706A" w:rsidRDefault="00C7706A" w:rsidP="00127B03"/>
    <w:p w:rsidR="00127B03" w:rsidRDefault="00127B03" w:rsidP="00127B03"/>
    <w:p w:rsidR="00127B03" w:rsidRDefault="00127B03" w:rsidP="00127B03"/>
    <w:p w:rsidR="00127B03" w:rsidRPr="00127B03" w:rsidRDefault="00127B03" w:rsidP="00127B03"/>
    <w:p w:rsidR="00127B03" w:rsidRPr="00127B03" w:rsidRDefault="00127B03" w:rsidP="00127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B03" w:rsidRPr="00536007" w:rsidRDefault="00127B03" w:rsidP="00127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27B03" w:rsidRPr="00536007" w:rsidSect="005865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BE5"/>
    <w:multiLevelType w:val="multilevel"/>
    <w:tmpl w:val="8F52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83F9F"/>
    <w:multiLevelType w:val="multilevel"/>
    <w:tmpl w:val="E31A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177CD"/>
    <w:multiLevelType w:val="multilevel"/>
    <w:tmpl w:val="731E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87127"/>
    <w:multiLevelType w:val="multilevel"/>
    <w:tmpl w:val="47E2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85109"/>
    <w:multiLevelType w:val="multilevel"/>
    <w:tmpl w:val="C7AE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75CAA"/>
    <w:multiLevelType w:val="multilevel"/>
    <w:tmpl w:val="6DC8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E28EB"/>
    <w:multiLevelType w:val="multilevel"/>
    <w:tmpl w:val="6822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A27C5"/>
    <w:rsid w:val="000770DD"/>
    <w:rsid w:val="000D6408"/>
    <w:rsid w:val="00127B03"/>
    <w:rsid w:val="00136353"/>
    <w:rsid w:val="001B2673"/>
    <w:rsid w:val="00260BC2"/>
    <w:rsid w:val="002E180F"/>
    <w:rsid w:val="002E1DEC"/>
    <w:rsid w:val="00536007"/>
    <w:rsid w:val="00586547"/>
    <w:rsid w:val="005C1905"/>
    <w:rsid w:val="005F2683"/>
    <w:rsid w:val="008B27AF"/>
    <w:rsid w:val="009C55C6"/>
    <w:rsid w:val="00A3091C"/>
    <w:rsid w:val="00AA27C5"/>
    <w:rsid w:val="00B13EA3"/>
    <w:rsid w:val="00C0603E"/>
    <w:rsid w:val="00C7706A"/>
    <w:rsid w:val="00DD5A10"/>
    <w:rsid w:val="00F1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A3"/>
  </w:style>
  <w:style w:type="paragraph" w:styleId="1">
    <w:name w:val="heading 1"/>
    <w:basedOn w:val="a"/>
    <w:next w:val="a"/>
    <w:link w:val="10"/>
    <w:uiPriority w:val="9"/>
    <w:qFormat/>
    <w:rsid w:val="00127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2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2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7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7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7C5"/>
    <w:rPr>
      <w:b/>
      <w:bCs/>
    </w:rPr>
  </w:style>
  <w:style w:type="character" w:styleId="a5">
    <w:name w:val="Emphasis"/>
    <w:basedOn w:val="a0"/>
    <w:uiPriority w:val="20"/>
    <w:qFormat/>
    <w:rsid w:val="00AA27C5"/>
    <w:rPr>
      <w:i/>
      <w:iCs/>
    </w:rPr>
  </w:style>
  <w:style w:type="character" w:customStyle="1" w:styleId="ndfhfb-c4yzdc-darucf-nnafwf-hgduwe">
    <w:name w:val="ndfhfb-c4yzdc-darucf-nnafwf-hgduwe"/>
    <w:basedOn w:val="a0"/>
    <w:rsid w:val="00DD5A10"/>
  </w:style>
  <w:style w:type="paragraph" w:customStyle="1" w:styleId="ndfhfb-c4yzdc-cysp0e-darucf-df1zy-eegnhe">
    <w:name w:val="ndfhfb-c4yzdc-cysp0e-darucf-df1zy-eegnhe"/>
    <w:basedOn w:val="a"/>
    <w:rsid w:val="00DD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D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A1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770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7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4537">
          <w:marLeft w:val="0"/>
          <w:marRight w:val="-37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57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94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88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9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34183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90005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93047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755102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28550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9616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74898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1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76582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3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00814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777090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998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i1abbnckbmcl9fb.xn--p1ai/%D1%81%D1%82%D0%B0%D1%82%D1%8C%D0%B8/5778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obshchestvoznanie/library/2013/02/05/konspekt-uroka-s-prezentatsiey-zdorovyy-obraz-zhizni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2017-12-14T17:44:00Z</cp:lastPrinted>
  <dcterms:created xsi:type="dcterms:W3CDTF">2017-12-14T15:05:00Z</dcterms:created>
  <dcterms:modified xsi:type="dcterms:W3CDTF">2017-12-20T17:00:00Z</dcterms:modified>
</cp:coreProperties>
</file>