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80" w:rsidRPr="00E40280" w:rsidRDefault="00E40280" w:rsidP="00E40280">
      <w:pPr>
        <w:spacing w:after="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E40280">
        <w:rPr>
          <w:rFonts w:ascii="Times New Roman" w:hAnsi="Times New Roman" w:cs="Times New Roman"/>
          <w:b/>
          <w:sz w:val="28"/>
          <w:szCs w:val="44"/>
        </w:rPr>
        <w:t>План проведения предметной неде</w:t>
      </w:r>
      <w:bookmarkStart w:id="0" w:name="_GoBack"/>
      <w:bookmarkEnd w:id="0"/>
      <w:r w:rsidRPr="00E40280">
        <w:rPr>
          <w:rFonts w:ascii="Times New Roman" w:hAnsi="Times New Roman" w:cs="Times New Roman"/>
          <w:b/>
          <w:sz w:val="28"/>
          <w:szCs w:val="44"/>
        </w:rPr>
        <w:t xml:space="preserve">ли учителей начальных классов  </w:t>
      </w:r>
    </w:p>
    <w:p w:rsidR="00E40280" w:rsidRDefault="00E40280" w:rsidP="00E40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7B2">
        <w:rPr>
          <w:rFonts w:ascii="Times New Roman" w:hAnsi="Times New Roman" w:cs="Times New Roman"/>
          <w:b/>
          <w:sz w:val="28"/>
          <w:szCs w:val="28"/>
        </w:rPr>
        <w:t>Тема</w:t>
      </w:r>
      <w:r w:rsidRPr="00E402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40280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Все профессии важны, все профессии нужны.</w:t>
      </w:r>
    </w:p>
    <w:p w:rsidR="00E40280" w:rsidRPr="009927B2" w:rsidRDefault="00E40280" w:rsidP="00E40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A51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Неделя профориентации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с 12.12.16-16.12.16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25FDB" w:rsidRPr="00F25FDB" w:rsidRDefault="00E40280" w:rsidP="00F25FD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9927B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9927B2">
        <w:rPr>
          <w:rFonts w:ascii="Times New Roman" w:hAnsi="Times New Roman" w:cs="Times New Roman"/>
          <w:sz w:val="28"/>
          <w:szCs w:val="28"/>
        </w:rPr>
        <w:t>:</w:t>
      </w:r>
      <w:r w:rsidRPr="00F25FDB">
        <w:rPr>
          <w:rFonts w:ascii="Times New Roman" w:hAnsi="Times New Roman" w:cs="Times New Roman"/>
          <w:sz w:val="36"/>
          <w:szCs w:val="28"/>
        </w:rPr>
        <w:t xml:space="preserve"> </w:t>
      </w:r>
      <w:r w:rsidRPr="00E40280">
        <w:rPr>
          <w:rFonts w:ascii="Times New Roman" w:eastAsia="Times New Roman" w:hAnsi="Times New Roman" w:cs="Times New Roman"/>
          <w:color w:val="333333"/>
          <w:sz w:val="24"/>
          <w:szCs w:val="21"/>
        </w:rPr>
        <w:t>развивать познавательные способности учащихся на основе создания максимально разнообразных впечатлений о мире профессий;</w:t>
      </w:r>
    </w:p>
    <w:p w:rsidR="00F25FDB" w:rsidRPr="00F25FDB" w:rsidRDefault="00E40280" w:rsidP="00F25FD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E40280">
        <w:rPr>
          <w:rFonts w:ascii="Times New Roman" w:eastAsia="Times New Roman" w:hAnsi="Times New Roman" w:cs="Times New Roman"/>
          <w:color w:val="333333"/>
          <w:sz w:val="24"/>
          <w:szCs w:val="21"/>
        </w:rPr>
        <w:t>формировать учебно-воспитательные мотивы</w:t>
      </w:r>
      <w:r w:rsidR="00F25FDB" w:rsidRPr="00F25FDB"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 к выбору будущей профессии</w:t>
      </w:r>
      <w:r w:rsidRPr="00E40280">
        <w:rPr>
          <w:rFonts w:ascii="Times New Roman" w:eastAsia="Times New Roman" w:hAnsi="Times New Roman" w:cs="Times New Roman"/>
          <w:color w:val="333333"/>
          <w:sz w:val="24"/>
          <w:szCs w:val="21"/>
        </w:rPr>
        <w:t>;</w:t>
      </w:r>
    </w:p>
    <w:p w:rsidR="00F25FDB" w:rsidRPr="00F25FDB" w:rsidRDefault="00E40280" w:rsidP="00F25FD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E40280">
        <w:rPr>
          <w:rFonts w:ascii="Times New Roman" w:eastAsia="Times New Roman" w:hAnsi="Times New Roman" w:cs="Times New Roman"/>
          <w:color w:val="333333"/>
          <w:sz w:val="24"/>
          <w:szCs w:val="21"/>
        </w:rPr>
        <w:t>дать возможность испытать себя в приближенной к реальности игровой ситуации;</w:t>
      </w:r>
    </w:p>
    <w:p w:rsidR="00F25FDB" w:rsidRPr="00E40280" w:rsidRDefault="00F25FDB" w:rsidP="00F25FD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E40280">
        <w:rPr>
          <w:rFonts w:ascii="Times New Roman" w:eastAsia="Times New Roman" w:hAnsi="Times New Roman" w:cs="Times New Roman"/>
          <w:color w:val="333333"/>
          <w:sz w:val="24"/>
          <w:szCs w:val="21"/>
        </w:rPr>
        <w:t>формировать конкретно-наглядные представления о существенных сторонах профессии;</w:t>
      </w:r>
    </w:p>
    <w:p w:rsidR="00E40280" w:rsidRDefault="00E40280" w:rsidP="00E40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280" w:rsidRPr="009927B2" w:rsidRDefault="00E40280" w:rsidP="00E40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7" w:type="dxa"/>
        <w:tblInd w:w="-526" w:type="dxa"/>
        <w:tblLook w:val="04A0"/>
      </w:tblPr>
      <w:tblGrid>
        <w:gridCol w:w="534"/>
        <w:gridCol w:w="4868"/>
        <w:gridCol w:w="1383"/>
        <w:gridCol w:w="1505"/>
        <w:gridCol w:w="1807"/>
      </w:tblGrid>
      <w:tr w:rsidR="00F87F11" w:rsidRPr="009927B2" w:rsidTr="00C634C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591" w:rsidRPr="009927B2" w:rsidRDefault="00F52591" w:rsidP="00FA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F52591" w:rsidRPr="009927B2" w:rsidRDefault="00F52591" w:rsidP="00FA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591" w:rsidRPr="009927B2" w:rsidRDefault="00F52591" w:rsidP="00FA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591" w:rsidRPr="009927B2" w:rsidRDefault="00F52591" w:rsidP="00FA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591" w:rsidRPr="009927B2" w:rsidRDefault="00F52591" w:rsidP="00FA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591" w:rsidRPr="009927B2" w:rsidRDefault="00F52591" w:rsidP="00FA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87F11" w:rsidRPr="009927B2" w:rsidTr="00C634C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591" w:rsidRPr="009927B2" w:rsidRDefault="00F52591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591" w:rsidRPr="00B63582" w:rsidRDefault="00F52591" w:rsidP="00FA1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82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недели начальных классов «Экскурс в мир профессий»</w:t>
            </w:r>
            <w:r w:rsidR="00B635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591" w:rsidRPr="009927B2" w:rsidRDefault="00F52591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591" w:rsidRPr="009927B2" w:rsidRDefault="00F52591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591" w:rsidRPr="009927B2" w:rsidRDefault="00F52591" w:rsidP="00FA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Греку С.В.</w:t>
            </w:r>
          </w:p>
          <w:p w:rsidR="00F52591" w:rsidRPr="009927B2" w:rsidRDefault="00F52591" w:rsidP="00FA1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CC" w:rsidRPr="009927B2" w:rsidTr="00C634CC">
        <w:trPr>
          <w:trHeight w:val="399"/>
        </w:trPr>
        <w:tc>
          <w:tcPr>
            <w:tcW w:w="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Pr="009927B2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Pr="00B63582" w:rsidRDefault="00C634CC" w:rsidP="00C634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«</w:t>
            </w:r>
            <w:r w:rsidRPr="00F525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Мамы разные нужны, мамы </w:t>
            </w:r>
            <w:r w:rsidRPr="00B635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всякие </w:t>
            </w:r>
            <w:r w:rsidRPr="00F525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важны</w:t>
            </w:r>
            <w:r w:rsidRPr="00B635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»</w:t>
            </w:r>
            <w:r w:rsidR="00B63582" w:rsidRPr="00B6358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.</w:t>
            </w:r>
          </w:p>
        </w:tc>
        <w:tc>
          <w:tcPr>
            <w:tcW w:w="1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Pr="009927B2" w:rsidRDefault="00C634CC" w:rsidP="00F5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Pr="009927B2" w:rsidRDefault="00C634CC" w:rsidP="00F8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6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C634CC" w:rsidRPr="009927B2" w:rsidTr="00FF5693">
        <w:trPr>
          <w:trHeight w:val="397"/>
        </w:trPr>
        <w:tc>
          <w:tcPr>
            <w:tcW w:w="5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5259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 класс – пищевая промышленность.</w:t>
            </w:r>
          </w:p>
        </w:tc>
        <w:tc>
          <w:tcPr>
            <w:tcW w:w="14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Pr="009927B2" w:rsidRDefault="00C634CC" w:rsidP="00F5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8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CC" w:rsidRPr="009927B2" w:rsidTr="00FF5693">
        <w:trPr>
          <w:trHeight w:val="397"/>
        </w:trPr>
        <w:tc>
          <w:tcPr>
            <w:tcW w:w="5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5259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 класс – здравоохранение.</w:t>
            </w:r>
          </w:p>
        </w:tc>
        <w:tc>
          <w:tcPr>
            <w:tcW w:w="14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Pr="009927B2" w:rsidRDefault="00C634CC" w:rsidP="00F5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8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CC" w:rsidRPr="009927B2" w:rsidTr="00FF5693">
        <w:trPr>
          <w:trHeight w:val="397"/>
        </w:trPr>
        <w:tc>
          <w:tcPr>
            <w:tcW w:w="5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5259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3 класс – образование. </w:t>
            </w:r>
          </w:p>
        </w:tc>
        <w:tc>
          <w:tcPr>
            <w:tcW w:w="14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Pr="009927B2" w:rsidRDefault="00C634CC" w:rsidP="00F5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8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CC" w:rsidRPr="009927B2" w:rsidTr="00FF5693">
        <w:trPr>
          <w:trHeight w:val="397"/>
        </w:trPr>
        <w:tc>
          <w:tcPr>
            <w:tcW w:w="5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5259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 класс – культура</w:t>
            </w:r>
            <w:r w:rsidR="00B63582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.</w:t>
            </w:r>
          </w:p>
        </w:tc>
        <w:tc>
          <w:tcPr>
            <w:tcW w:w="14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Pr="009927B2" w:rsidRDefault="00C634CC" w:rsidP="00F52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8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CC" w:rsidRPr="009927B2" w:rsidTr="00304F49">
        <w:trPr>
          <w:trHeight w:val="129"/>
        </w:trPr>
        <w:tc>
          <w:tcPr>
            <w:tcW w:w="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Pr="009927B2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CC" w:rsidRPr="00B63582" w:rsidRDefault="00C634CC" w:rsidP="00FA1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82">
              <w:rPr>
                <w:rFonts w:ascii="Times New Roman" w:hAnsi="Times New Roman" w:cs="Times New Roman"/>
                <w:b/>
                <w:bCs/>
                <w:sz w:val="28"/>
                <w:szCs w:val="20"/>
                <w:shd w:val="clear" w:color="auto" w:fill="FFFFFF"/>
              </w:rPr>
              <w:t>«Папы</w:t>
            </w:r>
            <w:r w:rsidRPr="00B63582">
              <w:rPr>
                <w:rStyle w:val="apple-converted-space"/>
                <w:rFonts w:ascii="Times New Roman" w:hAnsi="Times New Roman" w:cs="Times New Roman"/>
                <w:b/>
                <w:sz w:val="28"/>
                <w:szCs w:val="20"/>
                <w:shd w:val="clear" w:color="auto" w:fill="FFFFFF"/>
              </w:rPr>
              <w:t> </w:t>
            </w:r>
            <w:r w:rsidRPr="00B63582">
              <w:rPr>
                <w:rFonts w:ascii="Times New Roman" w:hAnsi="Times New Roman" w:cs="Times New Roman"/>
                <w:b/>
                <w:bCs/>
                <w:sz w:val="28"/>
                <w:szCs w:val="20"/>
                <w:shd w:val="clear" w:color="auto" w:fill="FFFFFF"/>
              </w:rPr>
              <w:t>разные</w:t>
            </w:r>
            <w:r w:rsidRPr="00B63582">
              <w:rPr>
                <w:rStyle w:val="apple-converted-space"/>
                <w:rFonts w:ascii="Times New Roman" w:hAnsi="Times New Roman" w:cs="Times New Roman"/>
                <w:b/>
                <w:sz w:val="28"/>
                <w:szCs w:val="20"/>
                <w:shd w:val="clear" w:color="auto" w:fill="FFFFFF"/>
              </w:rPr>
              <w:t> </w:t>
            </w:r>
            <w:r w:rsidRPr="00B63582">
              <w:rPr>
                <w:rFonts w:ascii="Times New Roman" w:hAnsi="Times New Roman" w:cs="Times New Roman"/>
                <w:b/>
                <w:bCs/>
                <w:sz w:val="28"/>
                <w:szCs w:val="20"/>
                <w:shd w:val="clear" w:color="auto" w:fill="FFFFFF"/>
              </w:rPr>
              <w:t>нужны</w:t>
            </w:r>
            <w:r w:rsidRPr="00B63582">
              <w:rPr>
                <w:rFonts w:ascii="Times New Roman" w:hAnsi="Times New Roman" w:cs="Times New Roman"/>
                <w:b/>
                <w:sz w:val="28"/>
                <w:szCs w:val="20"/>
                <w:shd w:val="clear" w:color="auto" w:fill="FFFFFF"/>
              </w:rPr>
              <w:t>,</w:t>
            </w:r>
            <w:r w:rsidRPr="00B63582">
              <w:rPr>
                <w:rStyle w:val="apple-converted-space"/>
                <w:rFonts w:ascii="Times New Roman" w:hAnsi="Times New Roman" w:cs="Times New Roman"/>
                <w:b/>
                <w:sz w:val="28"/>
                <w:szCs w:val="20"/>
                <w:shd w:val="clear" w:color="auto" w:fill="FFFFFF"/>
              </w:rPr>
              <w:t> </w:t>
            </w:r>
            <w:r w:rsidRPr="00B63582">
              <w:rPr>
                <w:rFonts w:ascii="Times New Roman" w:hAnsi="Times New Roman" w:cs="Times New Roman"/>
                <w:b/>
                <w:bCs/>
                <w:sz w:val="28"/>
                <w:szCs w:val="20"/>
                <w:shd w:val="clear" w:color="auto" w:fill="FFFFFF"/>
              </w:rPr>
              <w:t>папы</w:t>
            </w:r>
            <w:r w:rsidRPr="00B63582">
              <w:rPr>
                <w:rStyle w:val="apple-converted-space"/>
                <w:rFonts w:ascii="Times New Roman" w:hAnsi="Times New Roman" w:cs="Times New Roman"/>
                <w:b/>
                <w:sz w:val="28"/>
                <w:szCs w:val="20"/>
                <w:shd w:val="clear" w:color="auto" w:fill="FFFFFF"/>
              </w:rPr>
              <w:t> </w:t>
            </w:r>
            <w:r w:rsidRPr="00B63582">
              <w:rPr>
                <w:rFonts w:ascii="Times New Roman" w:hAnsi="Times New Roman" w:cs="Times New Roman"/>
                <w:b/>
                <w:bCs/>
                <w:sz w:val="28"/>
                <w:szCs w:val="20"/>
                <w:shd w:val="clear" w:color="auto" w:fill="FFFFFF"/>
              </w:rPr>
              <w:t>всякие</w:t>
            </w:r>
            <w:r w:rsidRPr="00B63582">
              <w:rPr>
                <w:rStyle w:val="apple-converted-space"/>
                <w:rFonts w:ascii="Times New Roman" w:hAnsi="Times New Roman" w:cs="Times New Roman"/>
                <w:b/>
                <w:sz w:val="28"/>
                <w:szCs w:val="20"/>
                <w:shd w:val="clear" w:color="auto" w:fill="FFFFFF"/>
              </w:rPr>
              <w:t> </w:t>
            </w:r>
            <w:r w:rsidR="00B63582" w:rsidRPr="00B63582">
              <w:rPr>
                <w:rStyle w:val="apple-converted-space"/>
                <w:rFonts w:ascii="Times New Roman" w:hAnsi="Times New Roman" w:cs="Times New Roman"/>
                <w:b/>
                <w:sz w:val="28"/>
                <w:szCs w:val="20"/>
                <w:shd w:val="clear" w:color="auto" w:fill="FFFFFF"/>
              </w:rPr>
              <w:t xml:space="preserve"> </w:t>
            </w:r>
            <w:r w:rsidRPr="00B63582">
              <w:rPr>
                <w:rFonts w:ascii="Times New Roman" w:hAnsi="Times New Roman" w:cs="Times New Roman"/>
                <w:b/>
                <w:bCs/>
                <w:sz w:val="28"/>
                <w:szCs w:val="20"/>
                <w:shd w:val="clear" w:color="auto" w:fill="FFFFFF"/>
              </w:rPr>
              <w:t>важны»</w:t>
            </w:r>
            <w:r w:rsidRPr="00B63582">
              <w:rPr>
                <w:rFonts w:ascii="Times New Roman" w:hAnsi="Times New Roman" w:cs="Times New Roman"/>
                <w:b/>
                <w:sz w:val="28"/>
                <w:szCs w:val="20"/>
                <w:shd w:val="clear" w:color="auto" w:fill="FFFFFF"/>
              </w:rPr>
              <w:t>.</w:t>
            </w:r>
            <w:r w:rsidRPr="00B63582">
              <w:rPr>
                <w:rStyle w:val="apple-converted-space"/>
                <w:rFonts w:ascii="Times New Roman" w:hAnsi="Times New Roman" w:cs="Times New Roman"/>
                <w:b/>
                <w:sz w:val="28"/>
                <w:szCs w:val="20"/>
                <w:shd w:val="clear" w:color="auto" w:fill="FFFFFF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Pr="009927B2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Pr="009927B2" w:rsidRDefault="00C634CC" w:rsidP="00FA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6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C634CC" w:rsidRPr="009927B2" w:rsidTr="00304F49">
        <w:trPr>
          <w:trHeight w:val="129"/>
        </w:trPr>
        <w:tc>
          <w:tcPr>
            <w:tcW w:w="5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CC" w:rsidRDefault="00B63582" w:rsidP="00FA1C12">
            <w:pPr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1 класс – МЧС.</w:t>
            </w:r>
          </w:p>
        </w:tc>
        <w:tc>
          <w:tcPr>
            <w:tcW w:w="14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Pr="009927B2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CC" w:rsidRPr="009927B2" w:rsidTr="00304F49">
        <w:trPr>
          <w:trHeight w:val="129"/>
        </w:trPr>
        <w:tc>
          <w:tcPr>
            <w:tcW w:w="5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CC" w:rsidRDefault="00B63582" w:rsidP="00FA1C12">
            <w:pPr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2 класс – транспорт.</w:t>
            </w:r>
          </w:p>
        </w:tc>
        <w:tc>
          <w:tcPr>
            <w:tcW w:w="14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Pr="009927B2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CC" w:rsidRPr="009927B2" w:rsidTr="00304F49">
        <w:trPr>
          <w:trHeight w:val="129"/>
        </w:trPr>
        <w:tc>
          <w:tcPr>
            <w:tcW w:w="5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582" w:rsidRDefault="00B63582" w:rsidP="00FA1C12">
            <w:pPr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3 класс – строительство.</w:t>
            </w:r>
          </w:p>
        </w:tc>
        <w:tc>
          <w:tcPr>
            <w:tcW w:w="14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Pr="009927B2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CC" w:rsidRPr="009927B2" w:rsidTr="00304F49">
        <w:trPr>
          <w:trHeight w:val="129"/>
        </w:trPr>
        <w:tc>
          <w:tcPr>
            <w:tcW w:w="5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CC" w:rsidRDefault="00B63582" w:rsidP="00FA1C12">
            <w:pPr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4 класс – нефтедобыча.</w:t>
            </w:r>
          </w:p>
        </w:tc>
        <w:tc>
          <w:tcPr>
            <w:tcW w:w="14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CC" w:rsidRPr="009927B2" w:rsidRDefault="00C634CC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CC" w:rsidRDefault="00C634CC" w:rsidP="00FA1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F11" w:rsidRPr="009927B2" w:rsidTr="00C634C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9927B2" w:rsidRDefault="00F87F11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B63582" w:rsidRDefault="00536A4D" w:rsidP="00FA1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87F11" w:rsidRPr="00B63582">
              <w:rPr>
                <w:rFonts w:ascii="Times New Roman" w:hAnsi="Times New Roman" w:cs="Times New Roman"/>
                <w:b/>
                <w:sz w:val="28"/>
                <w:szCs w:val="28"/>
              </w:rPr>
              <w:t>Мир профессий наших родителей</w:t>
            </w:r>
            <w:proofErr w:type="gramStart"/>
            <w:r w:rsidR="00F87F11" w:rsidRPr="00B635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Default="00F87F11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9927B2" w:rsidRDefault="00F87F11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9927B2" w:rsidRDefault="00EF20AB" w:rsidP="00FA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F87F11" w:rsidRPr="009927B2" w:rsidTr="00C634CC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9927B2" w:rsidRDefault="00F87F11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A4D" w:rsidRDefault="00536A4D" w:rsidP="00D8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 w:rsidR="00D858EC" w:rsidRPr="00D85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F11" w:rsidRPr="00536A4D" w:rsidRDefault="00D858EC" w:rsidP="00D8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«Город профессий моей мечты»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Default="00F87F11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Default="00F87F11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F87F11" w:rsidRPr="009927B2" w:rsidRDefault="00F87F11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9927B2" w:rsidRDefault="00FC3B20" w:rsidP="00FA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С.А.</w:t>
            </w:r>
          </w:p>
        </w:tc>
      </w:tr>
      <w:tr w:rsidR="00F87F11" w:rsidRPr="009927B2" w:rsidTr="00C634CC">
        <w:trPr>
          <w:trHeight w:val="108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9927B2" w:rsidRDefault="00F87F11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B63582" w:rsidRDefault="00F87F11" w:rsidP="00FA1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8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проектов по теме «Профессии родителей»</w:t>
            </w:r>
            <w:r w:rsidR="00B635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Default="00F87F11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5-9.12.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9927B2" w:rsidRDefault="00F87F11" w:rsidP="00FA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F11" w:rsidRPr="009927B2" w:rsidRDefault="00FC3B20" w:rsidP="00FA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Синцова А.М.</w:t>
            </w:r>
          </w:p>
        </w:tc>
      </w:tr>
    </w:tbl>
    <w:p w:rsidR="001E28DF" w:rsidRDefault="001E28DF"/>
    <w:p w:rsidR="00310A20" w:rsidRDefault="00536A4D" w:rsidP="0061268E">
      <w:pPr>
        <w:spacing w:after="0" w:line="240" w:lineRule="auto"/>
      </w:pPr>
      <w:r>
        <w:t>-</w:t>
      </w:r>
      <w:r w:rsidR="00310A20">
        <w:t>На вторник и среду  к</w:t>
      </w:r>
      <w:r w:rsidR="00B63582">
        <w:t xml:space="preserve">аждый класс готовит </w:t>
      </w:r>
      <w:r w:rsidR="00310A20">
        <w:t>выступление</w:t>
      </w:r>
      <w:r w:rsidR="0061268E">
        <w:t xml:space="preserve"> по своей теме </w:t>
      </w:r>
      <w:r w:rsidR="00310A20">
        <w:t xml:space="preserve"> на 10 мин. </w:t>
      </w:r>
    </w:p>
    <w:p w:rsidR="0061268E" w:rsidRDefault="00536A4D" w:rsidP="0061268E">
      <w:pPr>
        <w:spacing w:after="0" w:line="240" w:lineRule="auto"/>
      </w:pPr>
      <w:r>
        <w:t>-</w:t>
      </w:r>
      <w:r w:rsidR="0061268E">
        <w:t xml:space="preserve">На «Мир профессий наших родителей» от класса подготовить двух родителей </w:t>
      </w:r>
      <w:proofErr w:type="gramStart"/>
      <w:r w:rsidR="0061268E">
        <w:t xml:space="preserve">( </w:t>
      </w:r>
      <w:proofErr w:type="gramEnd"/>
      <w:r w:rsidR="0061268E">
        <w:t>маму и папу) с выступлением о своей профессии.</w:t>
      </w:r>
    </w:p>
    <w:p w:rsidR="00536A4D" w:rsidRDefault="00536A4D" w:rsidP="0061268E">
      <w:pPr>
        <w:spacing w:after="0" w:line="240" w:lineRule="auto"/>
      </w:pPr>
      <w:r>
        <w:t>-К  пятнице для творческой мастерской подготовить</w:t>
      </w:r>
      <w:proofErr w:type="gramStart"/>
      <w:r>
        <w:t xml:space="preserve"> :</w:t>
      </w:r>
      <w:proofErr w:type="gramEnd"/>
      <w:r>
        <w:t xml:space="preserve"> портреты детей диаметром 2-3 см, старые журналы для вырезания и т.п.</w:t>
      </w:r>
    </w:p>
    <w:p w:rsidR="0061268E" w:rsidRDefault="0061268E" w:rsidP="0061268E">
      <w:pPr>
        <w:spacing w:after="0" w:line="240" w:lineRule="auto"/>
      </w:pPr>
    </w:p>
    <w:p w:rsidR="0061268E" w:rsidRDefault="0061268E" w:rsidP="0061268E">
      <w:pPr>
        <w:spacing w:after="0" w:line="240" w:lineRule="auto"/>
      </w:pPr>
    </w:p>
    <w:p w:rsidR="00310A20" w:rsidRDefault="00310A20" w:rsidP="0061268E">
      <w:pPr>
        <w:pStyle w:val="a6"/>
        <w:spacing w:after="0"/>
      </w:pPr>
    </w:p>
    <w:p w:rsidR="00B63582" w:rsidRDefault="00B63582"/>
    <w:sectPr w:rsidR="00B63582" w:rsidSect="0025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A87"/>
    <w:multiLevelType w:val="multilevel"/>
    <w:tmpl w:val="B924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4610D"/>
    <w:multiLevelType w:val="multilevel"/>
    <w:tmpl w:val="EFCE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C16E1"/>
    <w:multiLevelType w:val="hybridMultilevel"/>
    <w:tmpl w:val="9C5C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8DF"/>
    <w:rsid w:val="00103FBF"/>
    <w:rsid w:val="001E28DF"/>
    <w:rsid w:val="0021087D"/>
    <w:rsid w:val="002546AF"/>
    <w:rsid w:val="00310A20"/>
    <w:rsid w:val="0032406F"/>
    <w:rsid w:val="00536A4D"/>
    <w:rsid w:val="00570CA3"/>
    <w:rsid w:val="0061268E"/>
    <w:rsid w:val="00650611"/>
    <w:rsid w:val="006C00F5"/>
    <w:rsid w:val="00803A4B"/>
    <w:rsid w:val="00AA21F9"/>
    <w:rsid w:val="00B06A93"/>
    <w:rsid w:val="00B63582"/>
    <w:rsid w:val="00C634CC"/>
    <w:rsid w:val="00D51310"/>
    <w:rsid w:val="00D858EC"/>
    <w:rsid w:val="00E40280"/>
    <w:rsid w:val="00EF20AB"/>
    <w:rsid w:val="00F25FDB"/>
    <w:rsid w:val="00F52591"/>
    <w:rsid w:val="00F87F11"/>
    <w:rsid w:val="00FC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AF"/>
  </w:style>
  <w:style w:type="paragraph" w:styleId="2">
    <w:name w:val="heading 2"/>
    <w:basedOn w:val="a"/>
    <w:link w:val="20"/>
    <w:uiPriority w:val="9"/>
    <w:qFormat/>
    <w:rsid w:val="00F52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2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0280"/>
  </w:style>
  <w:style w:type="character" w:customStyle="1" w:styleId="20">
    <w:name w:val="Заголовок 2 Знак"/>
    <w:basedOn w:val="a0"/>
    <w:link w:val="2"/>
    <w:uiPriority w:val="9"/>
    <w:rsid w:val="00F525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F525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3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2016-12-03T08:57:00Z</dcterms:created>
  <dcterms:modified xsi:type="dcterms:W3CDTF">2017-02-13T20:11:00Z</dcterms:modified>
</cp:coreProperties>
</file>