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B2" w:rsidRDefault="009927B2" w:rsidP="00E355ED">
      <w:pPr>
        <w:spacing w:after="0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8022C9">
        <w:rPr>
          <w:rFonts w:ascii="Times New Roman" w:hAnsi="Times New Roman" w:cs="Times New Roman"/>
          <w:b/>
          <w:sz w:val="28"/>
          <w:szCs w:val="44"/>
        </w:rPr>
        <w:t>План проведения предметной не</w:t>
      </w:r>
      <w:r w:rsidR="003C0793" w:rsidRPr="008022C9">
        <w:rPr>
          <w:rFonts w:ascii="Times New Roman" w:hAnsi="Times New Roman" w:cs="Times New Roman"/>
          <w:b/>
          <w:sz w:val="28"/>
          <w:szCs w:val="44"/>
        </w:rPr>
        <w:t>де</w:t>
      </w:r>
      <w:bookmarkStart w:id="0" w:name="_GoBack"/>
      <w:bookmarkEnd w:id="0"/>
      <w:r w:rsidR="0009762A" w:rsidRPr="008022C9">
        <w:rPr>
          <w:rFonts w:ascii="Times New Roman" w:hAnsi="Times New Roman" w:cs="Times New Roman"/>
          <w:b/>
          <w:sz w:val="28"/>
          <w:szCs w:val="44"/>
        </w:rPr>
        <w:t xml:space="preserve">ли учителей начальных классов </w:t>
      </w:r>
      <w:r w:rsidR="00E355ED" w:rsidRPr="008022C9">
        <w:rPr>
          <w:rFonts w:ascii="Times New Roman" w:hAnsi="Times New Roman" w:cs="Times New Roman"/>
          <w:b/>
          <w:sz w:val="28"/>
          <w:szCs w:val="44"/>
        </w:rPr>
        <w:t xml:space="preserve"> </w:t>
      </w:r>
    </w:p>
    <w:p w:rsidR="008022C9" w:rsidRPr="008022C9" w:rsidRDefault="008022C9" w:rsidP="00E355ED">
      <w:pPr>
        <w:spacing w:after="0"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2978F7" w:rsidRPr="009927B2" w:rsidRDefault="00734F05" w:rsidP="004941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27B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941D2">
        <w:rPr>
          <w:rFonts w:ascii="Times New Roman" w:hAnsi="Times New Roman" w:cs="Times New Roman"/>
          <w:sz w:val="28"/>
          <w:szCs w:val="28"/>
        </w:rPr>
        <w:t>Учимся взаимодействовать</w:t>
      </w:r>
      <w:r w:rsidR="008022C9">
        <w:rPr>
          <w:rFonts w:ascii="Times New Roman" w:hAnsi="Times New Roman" w:cs="Times New Roman"/>
          <w:sz w:val="28"/>
          <w:szCs w:val="28"/>
        </w:rPr>
        <w:t>.</w:t>
      </w:r>
    </w:p>
    <w:p w:rsidR="0009762A" w:rsidRDefault="00734F05" w:rsidP="00E35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7B2">
        <w:rPr>
          <w:rFonts w:ascii="Times New Roman" w:hAnsi="Times New Roman" w:cs="Times New Roman"/>
          <w:b/>
          <w:sz w:val="28"/>
          <w:szCs w:val="28"/>
        </w:rPr>
        <w:t>Цел</w:t>
      </w:r>
      <w:r w:rsidR="00BB2879">
        <w:rPr>
          <w:rFonts w:ascii="Times New Roman" w:hAnsi="Times New Roman" w:cs="Times New Roman"/>
          <w:b/>
          <w:sz w:val="28"/>
          <w:szCs w:val="28"/>
        </w:rPr>
        <w:t>ь</w:t>
      </w:r>
      <w:r w:rsidRPr="009927B2">
        <w:rPr>
          <w:rFonts w:ascii="Times New Roman" w:hAnsi="Times New Roman" w:cs="Times New Roman"/>
          <w:sz w:val="28"/>
          <w:szCs w:val="28"/>
        </w:rPr>
        <w:t xml:space="preserve">: </w:t>
      </w:r>
      <w:r w:rsidR="00BB2879" w:rsidRPr="009927B2">
        <w:rPr>
          <w:rFonts w:ascii="Times New Roman" w:hAnsi="Times New Roman" w:cs="Times New Roman"/>
          <w:sz w:val="28"/>
          <w:szCs w:val="28"/>
        </w:rPr>
        <w:t xml:space="preserve">организация работы по </w:t>
      </w:r>
      <w:r w:rsidR="004941D2">
        <w:rPr>
          <w:rFonts w:ascii="Times New Roman" w:hAnsi="Times New Roman" w:cs="Times New Roman"/>
          <w:sz w:val="28"/>
          <w:szCs w:val="28"/>
        </w:rPr>
        <w:t>взаимодействию родитель – ребёнок – учитель.</w:t>
      </w:r>
    </w:p>
    <w:p w:rsidR="0009762A" w:rsidRPr="009927B2" w:rsidRDefault="0009762A" w:rsidP="00E35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8"/>
        <w:gridCol w:w="2532"/>
        <w:gridCol w:w="2275"/>
        <w:gridCol w:w="1760"/>
        <w:gridCol w:w="2326"/>
      </w:tblGrid>
      <w:tr w:rsidR="0079540E" w:rsidRPr="009927B2" w:rsidTr="00A756BE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40E" w:rsidRPr="009927B2" w:rsidRDefault="0079540E" w:rsidP="00E3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9927B2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9927B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  <w:p w:rsidR="00734F05" w:rsidRPr="009927B2" w:rsidRDefault="00734F05" w:rsidP="00E3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40E" w:rsidRPr="009927B2" w:rsidRDefault="0079540E" w:rsidP="00E3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40E" w:rsidRPr="009927B2" w:rsidRDefault="0079540E" w:rsidP="00E3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40E" w:rsidRPr="009927B2" w:rsidRDefault="0079540E" w:rsidP="00E3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40E" w:rsidRPr="009927B2" w:rsidRDefault="0079540E" w:rsidP="00E3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F75F8" w:rsidRPr="009927B2" w:rsidTr="00A756BE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5F8" w:rsidRPr="009927B2" w:rsidRDefault="007F75F8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5F8" w:rsidRPr="00760D44" w:rsidRDefault="008A4382" w:rsidP="00760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</w:t>
            </w:r>
            <w:r w:rsidR="007F75F8" w:rsidRPr="00760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0D44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 – ребёнок – учитель</w:t>
            </w:r>
          </w:p>
        </w:tc>
      </w:tr>
      <w:tr w:rsidR="00760D44" w:rsidRPr="009927B2" w:rsidTr="00A756BE">
        <w:tc>
          <w:tcPr>
            <w:tcW w:w="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44" w:rsidRPr="009927B2" w:rsidRDefault="00760D44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44" w:rsidRDefault="00760D44" w:rsidP="00E3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день  </w:t>
            </w:r>
          </w:p>
          <w:p w:rsidR="00760D44" w:rsidRPr="009927B2" w:rsidRDefault="00760D44" w:rsidP="00E3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недели начальных классов. 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44" w:rsidRPr="009927B2" w:rsidRDefault="00760D44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44" w:rsidRPr="009927B2" w:rsidRDefault="00760D44" w:rsidP="0049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18.04.16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44" w:rsidRPr="009927B2" w:rsidRDefault="00760D44" w:rsidP="00E3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С.А</w:t>
            </w:r>
          </w:p>
          <w:p w:rsidR="00760D44" w:rsidRPr="009927B2" w:rsidRDefault="00760D44" w:rsidP="00E35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44" w:rsidRPr="009927B2" w:rsidTr="00A756BE">
        <w:tc>
          <w:tcPr>
            <w:tcW w:w="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44" w:rsidRPr="009927B2" w:rsidRDefault="00760D44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44" w:rsidRDefault="00760D44" w:rsidP="007F7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F7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 </w:t>
            </w:r>
          </w:p>
          <w:p w:rsidR="00760D44" w:rsidRPr="009927B2" w:rsidRDefault="00760D44" w:rsidP="00E3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галстуков и бантов»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44" w:rsidRPr="009927B2" w:rsidRDefault="00760D44" w:rsidP="008A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44" w:rsidRPr="009927B2" w:rsidRDefault="00760D44" w:rsidP="0062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19.04.1</w:t>
            </w:r>
            <w:r w:rsidR="00625F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44" w:rsidRPr="002752AA" w:rsidRDefault="00625F52" w:rsidP="00E355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60D44" w:rsidRPr="00275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Л.Н.</w:t>
            </w:r>
          </w:p>
          <w:p w:rsidR="00760D44" w:rsidRPr="002752AA" w:rsidRDefault="00760D44" w:rsidP="002752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0D44" w:rsidRPr="009927B2" w:rsidTr="00A756BE">
        <w:tc>
          <w:tcPr>
            <w:tcW w:w="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44" w:rsidRPr="009927B2" w:rsidRDefault="00760D44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44" w:rsidRPr="007F75F8" w:rsidRDefault="00760D44" w:rsidP="007F7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7F75F8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A4382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стильных причёсок»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44" w:rsidRPr="009927B2" w:rsidRDefault="00760D44" w:rsidP="00BB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44" w:rsidRPr="009927B2" w:rsidRDefault="00760D44" w:rsidP="00BB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20.04.16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44" w:rsidRPr="00760D44" w:rsidRDefault="00760D44" w:rsidP="00BB3E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5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Синцова А.М</w:t>
            </w:r>
            <w:r w:rsidRPr="00760D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760D44" w:rsidRPr="009927B2" w:rsidTr="00A756BE">
        <w:tc>
          <w:tcPr>
            <w:tcW w:w="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44" w:rsidRPr="009927B2" w:rsidRDefault="00760D44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44" w:rsidRPr="008A4382" w:rsidRDefault="00760D44" w:rsidP="007F7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F7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4382">
              <w:rPr>
                <w:rFonts w:ascii="Times New Roman" w:hAnsi="Times New Roman" w:cs="Times New Roman"/>
                <w:sz w:val="28"/>
                <w:szCs w:val="28"/>
              </w:rPr>
              <w:t>«День форменного безобразия»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44" w:rsidRPr="009927B2" w:rsidRDefault="00760D44" w:rsidP="00BB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44" w:rsidRPr="009927B2" w:rsidRDefault="00760D44" w:rsidP="00BB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21.04.16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44" w:rsidRPr="002752AA" w:rsidRDefault="00760D44" w:rsidP="00760D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Греку С.В.</w:t>
            </w:r>
          </w:p>
          <w:p w:rsidR="00760D44" w:rsidRPr="002752AA" w:rsidRDefault="00760D44" w:rsidP="00BB3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0D44" w:rsidRPr="009927B2" w:rsidTr="00A756BE">
        <w:trPr>
          <w:trHeight w:val="959"/>
        </w:trPr>
        <w:tc>
          <w:tcPr>
            <w:tcW w:w="6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44" w:rsidRPr="009927B2" w:rsidRDefault="00760D44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44" w:rsidRPr="007F75F8" w:rsidRDefault="00760D44" w:rsidP="007F7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F7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4382">
              <w:rPr>
                <w:rFonts w:ascii="Times New Roman" w:hAnsi="Times New Roman" w:cs="Times New Roman"/>
                <w:sz w:val="28"/>
                <w:szCs w:val="28"/>
              </w:rPr>
              <w:t>«День спортивного взаимодействия»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44" w:rsidRPr="009927B2" w:rsidRDefault="00760D44" w:rsidP="00BB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44" w:rsidRPr="009927B2" w:rsidRDefault="00760D44" w:rsidP="00BB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22.04.16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44" w:rsidRPr="002752AA" w:rsidRDefault="00760D44" w:rsidP="00760D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Павленко С.А.</w:t>
            </w:r>
          </w:p>
          <w:p w:rsidR="002F7E27" w:rsidRPr="002752AA" w:rsidRDefault="002F7E27" w:rsidP="00BB3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A4382" w:rsidRPr="009927B2" w:rsidTr="00A756BE">
        <w:trPr>
          <w:trHeight w:val="1400"/>
        </w:trPr>
        <w:tc>
          <w:tcPr>
            <w:tcW w:w="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82" w:rsidRPr="009927B2" w:rsidRDefault="00760D44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82" w:rsidRPr="008A4382" w:rsidRDefault="008A4382" w:rsidP="007F7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«Открытых дверей»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382" w:rsidRPr="009927B2" w:rsidRDefault="008A4382" w:rsidP="00BB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82" w:rsidRDefault="008A4382" w:rsidP="00BB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18-22.04.16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44" w:rsidRPr="00760D44" w:rsidRDefault="00760D44" w:rsidP="0076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D44">
              <w:rPr>
                <w:rFonts w:ascii="Times New Roman" w:hAnsi="Times New Roman" w:cs="Times New Roman"/>
                <w:sz w:val="28"/>
                <w:szCs w:val="28"/>
              </w:rPr>
              <w:t>Греку С.В.</w:t>
            </w:r>
          </w:p>
          <w:p w:rsidR="00760D44" w:rsidRPr="00760D44" w:rsidRDefault="00760D44" w:rsidP="0076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D44">
              <w:rPr>
                <w:rFonts w:ascii="Times New Roman" w:hAnsi="Times New Roman" w:cs="Times New Roman"/>
                <w:sz w:val="28"/>
                <w:szCs w:val="28"/>
              </w:rPr>
              <w:t>Киш.Л.Н</w:t>
            </w:r>
            <w:proofErr w:type="spellEnd"/>
            <w:r w:rsidRPr="00760D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0D44" w:rsidRPr="00760D44" w:rsidRDefault="00760D44" w:rsidP="0076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D44">
              <w:rPr>
                <w:rFonts w:ascii="Times New Roman" w:hAnsi="Times New Roman" w:cs="Times New Roman"/>
                <w:sz w:val="28"/>
                <w:szCs w:val="28"/>
              </w:rPr>
              <w:t>Павленко С.А.</w:t>
            </w:r>
          </w:p>
          <w:p w:rsidR="00760D44" w:rsidRPr="00760D44" w:rsidRDefault="00760D44" w:rsidP="0076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D44">
              <w:rPr>
                <w:rFonts w:ascii="Times New Roman" w:hAnsi="Times New Roman" w:cs="Times New Roman"/>
                <w:sz w:val="28"/>
                <w:szCs w:val="28"/>
              </w:rPr>
              <w:t>Синцова А.М.</w:t>
            </w:r>
          </w:p>
          <w:p w:rsidR="00760D44" w:rsidRDefault="00760D44" w:rsidP="00BB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Е.М.</w:t>
            </w:r>
          </w:p>
          <w:p w:rsidR="00760D44" w:rsidRPr="008A4382" w:rsidRDefault="00760D44" w:rsidP="00BB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А.А.</w:t>
            </w:r>
          </w:p>
        </w:tc>
      </w:tr>
      <w:tr w:rsidR="00760D44" w:rsidRPr="009927B2" w:rsidTr="00A756BE">
        <w:trPr>
          <w:trHeight w:val="1400"/>
        </w:trPr>
        <w:tc>
          <w:tcPr>
            <w:tcW w:w="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44" w:rsidRDefault="002F7E27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44" w:rsidRPr="002F7E27" w:rsidRDefault="00760D44" w:rsidP="002F7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27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«Детей не надо «воспитывать», с детьми надо дружить»</w:t>
            </w:r>
          </w:p>
          <w:p w:rsidR="00760D44" w:rsidRDefault="00760D44" w:rsidP="007F7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44" w:rsidRPr="009927B2" w:rsidRDefault="00760D44" w:rsidP="00BB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44" w:rsidRDefault="00760D44" w:rsidP="00BB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14.04.16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44" w:rsidRPr="002F7E27" w:rsidRDefault="00760D44" w:rsidP="0076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E27">
              <w:rPr>
                <w:rFonts w:ascii="Times New Roman" w:hAnsi="Times New Roman" w:cs="Times New Roman"/>
                <w:sz w:val="28"/>
                <w:szCs w:val="28"/>
              </w:rPr>
              <w:t>Греку С.В.</w:t>
            </w:r>
          </w:p>
          <w:p w:rsidR="00760D44" w:rsidRPr="002F7E27" w:rsidRDefault="00760D44" w:rsidP="0076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E27">
              <w:rPr>
                <w:rFonts w:ascii="Times New Roman" w:hAnsi="Times New Roman" w:cs="Times New Roman"/>
                <w:sz w:val="28"/>
                <w:szCs w:val="28"/>
              </w:rPr>
              <w:t>Киш.Л.Н</w:t>
            </w:r>
            <w:proofErr w:type="spellEnd"/>
            <w:r w:rsidRPr="002F7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0D44" w:rsidRPr="002F7E27" w:rsidRDefault="00760D44" w:rsidP="0076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E27">
              <w:rPr>
                <w:rFonts w:ascii="Times New Roman" w:hAnsi="Times New Roman" w:cs="Times New Roman"/>
                <w:sz w:val="28"/>
                <w:szCs w:val="28"/>
              </w:rPr>
              <w:t>Павленко С.А.</w:t>
            </w:r>
          </w:p>
          <w:p w:rsidR="00760D44" w:rsidRPr="00760D44" w:rsidRDefault="00760D44" w:rsidP="0076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E27">
              <w:rPr>
                <w:rFonts w:ascii="Times New Roman" w:hAnsi="Times New Roman" w:cs="Times New Roman"/>
                <w:sz w:val="28"/>
                <w:szCs w:val="28"/>
              </w:rPr>
              <w:t>Синцова А.М.</w:t>
            </w:r>
          </w:p>
        </w:tc>
      </w:tr>
      <w:tr w:rsidR="007F75F8" w:rsidRPr="009927B2" w:rsidTr="00A756BE">
        <w:trPr>
          <w:trHeight w:val="85"/>
        </w:trPr>
        <w:tc>
          <w:tcPr>
            <w:tcW w:w="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5F8" w:rsidRPr="009927B2" w:rsidRDefault="007F75F8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5F8" w:rsidRPr="00BC3DC7" w:rsidRDefault="00BC3DC7" w:rsidP="00BC3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C7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 учитель  – учитель – ученик</w:t>
            </w:r>
          </w:p>
        </w:tc>
      </w:tr>
      <w:tr w:rsidR="0079540E" w:rsidRPr="009927B2" w:rsidTr="00A756BE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40E" w:rsidRPr="009927B2" w:rsidRDefault="002F7E27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40E" w:rsidRPr="009927B2" w:rsidRDefault="00441AB5" w:rsidP="00E3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  <w:r w:rsidR="00734F05" w:rsidRPr="009927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34F05" w:rsidRPr="009927B2" w:rsidRDefault="00734F05" w:rsidP="00E3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- математика</w:t>
            </w:r>
          </w:p>
          <w:p w:rsidR="00734F05" w:rsidRPr="009927B2" w:rsidRDefault="00734F05" w:rsidP="00E3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78F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625F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C3DC7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</w:t>
            </w:r>
          </w:p>
          <w:p w:rsidR="0079540E" w:rsidRPr="009927B2" w:rsidRDefault="00734F05" w:rsidP="00BC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3DC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F05" w:rsidRPr="009927B2" w:rsidRDefault="00734F05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8F7" w:rsidRPr="009927B2" w:rsidRDefault="002978F7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734F05" w:rsidRPr="009927B2" w:rsidRDefault="00734F05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8F7" w:rsidRPr="009927B2" w:rsidRDefault="002978F7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734F05" w:rsidRPr="009927B2" w:rsidRDefault="00BC3DC7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734F05" w:rsidRPr="009927B2" w:rsidRDefault="00734F05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F05" w:rsidRPr="009927B2" w:rsidRDefault="00734F05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F05" w:rsidRPr="009927B2" w:rsidRDefault="00734F05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F05" w:rsidRPr="009927B2" w:rsidRDefault="00BC3DC7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978F7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 w:rsidR="00625F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C3DC7" w:rsidRDefault="00BC3DC7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8F7" w:rsidRPr="009927B2" w:rsidRDefault="00BC3DC7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978F7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 w:rsidR="00625F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34F05" w:rsidRPr="009927B2" w:rsidRDefault="00BC3DC7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19.04.16</w:t>
            </w:r>
          </w:p>
          <w:p w:rsidR="00734F05" w:rsidRPr="009927B2" w:rsidRDefault="00734F05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F05" w:rsidRPr="009927B2" w:rsidRDefault="00734F05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F05" w:rsidRPr="009927B2" w:rsidRDefault="00734F05" w:rsidP="00E35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C7" w:rsidRPr="009927B2" w:rsidRDefault="002978F7" w:rsidP="00BC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Синцова А.М.</w:t>
            </w:r>
            <w:r w:rsidR="00BC3DC7" w:rsidRPr="00992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78F7" w:rsidRPr="009927B2" w:rsidRDefault="002978F7" w:rsidP="00E35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8F7" w:rsidRPr="009927B2" w:rsidRDefault="00BC3DC7" w:rsidP="00E3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79540E" w:rsidRPr="00BC3DC7" w:rsidRDefault="00BC3DC7" w:rsidP="00E3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Павленко С.А.</w:t>
            </w:r>
          </w:p>
        </w:tc>
      </w:tr>
      <w:tr w:rsidR="00887D70" w:rsidRPr="009927B2" w:rsidTr="00A756BE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D70" w:rsidRDefault="00887D70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B7A" w:rsidRDefault="00B00B7A" w:rsidP="00E3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 в 4 классе учителями среднего звена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D70" w:rsidRDefault="00B00B7A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класс, учителя-предметники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D70" w:rsidRDefault="00B00B7A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18-22.16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D70" w:rsidRDefault="00B00B7A" w:rsidP="00E3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992AC0" w:rsidRPr="009927B2" w:rsidTr="00A756BE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C0" w:rsidRDefault="00992AC0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C0" w:rsidRDefault="00992AC0" w:rsidP="00E3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AC0" w:rsidRDefault="00992AC0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625F52" w:rsidRDefault="00992AC0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Малоатлымская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и </w:t>
            </w:r>
            <w:r w:rsidR="00625F52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  <w:p w:rsidR="00992AC0" w:rsidRPr="009927B2" w:rsidRDefault="00992AC0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«Комсомольская ООШ»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C0" w:rsidRDefault="00625F52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22.04.16</w:t>
            </w:r>
          </w:p>
          <w:p w:rsidR="00625F52" w:rsidRPr="009927B2" w:rsidRDefault="00B00B7A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25F5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C0" w:rsidRDefault="00625F52" w:rsidP="00E3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А.А.,</w:t>
            </w:r>
          </w:p>
          <w:p w:rsidR="00625F52" w:rsidRPr="009927B2" w:rsidRDefault="00625F52" w:rsidP="00E3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С.А.</w:t>
            </w:r>
          </w:p>
        </w:tc>
      </w:tr>
      <w:tr w:rsidR="00760D44" w:rsidRPr="009927B2" w:rsidTr="00A756BE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44" w:rsidRPr="009927B2" w:rsidRDefault="00760D44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44" w:rsidRPr="009927B2" w:rsidRDefault="00760D44" w:rsidP="00625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учитель – дошкольник – воспитатель</w:t>
            </w:r>
          </w:p>
        </w:tc>
      </w:tr>
      <w:tr w:rsidR="00684932" w:rsidRPr="009927B2" w:rsidTr="00A756BE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932" w:rsidRPr="009927B2" w:rsidRDefault="002F7E27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466" w:rsidRPr="009927B2" w:rsidRDefault="00760D44" w:rsidP="00E3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«Губернаторские состязания»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932" w:rsidRPr="009927B2" w:rsidRDefault="00760D44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класс, дошкольники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932" w:rsidRPr="009927B2" w:rsidRDefault="00760D44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  <w:r w:rsidR="002F7E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44" w:rsidRPr="00760D44" w:rsidRDefault="00760D44" w:rsidP="0076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D44">
              <w:rPr>
                <w:rFonts w:ascii="Times New Roman" w:hAnsi="Times New Roman" w:cs="Times New Roman"/>
                <w:sz w:val="28"/>
                <w:szCs w:val="28"/>
              </w:rPr>
              <w:t>Киш.Л.Н</w:t>
            </w:r>
            <w:proofErr w:type="spellEnd"/>
            <w:r w:rsidRPr="00760D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932" w:rsidRDefault="00760D44" w:rsidP="0076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А.А.</w:t>
            </w:r>
          </w:p>
          <w:p w:rsidR="00760D44" w:rsidRPr="009927B2" w:rsidRDefault="00760D44" w:rsidP="0076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Розлач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760D44" w:rsidRPr="009927B2" w:rsidTr="00A756BE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44" w:rsidRPr="009927B2" w:rsidRDefault="00760D44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44" w:rsidRPr="009927B2" w:rsidRDefault="00760D44" w:rsidP="0062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учитель наставник - </w:t>
            </w:r>
            <w:r w:rsidR="002F7E27">
              <w:rPr>
                <w:rFonts w:ascii="Times New Roman" w:hAnsi="Times New Roman" w:cs="Times New Roman"/>
                <w:sz w:val="28"/>
                <w:szCs w:val="28"/>
              </w:rPr>
              <w:t>практикант</w:t>
            </w:r>
          </w:p>
        </w:tc>
      </w:tr>
      <w:tr w:rsidR="00DB137C" w:rsidRPr="009927B2" w:rsidTr="00A756BE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37C" w:rsidRPr="009927B2" w:rsidRDefault="002F7E27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5ED" w:rsidRPr="009927B2" w:rsidRDefault="00625F52" w:rsidP="00E3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«Учебная практика»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37C" w:rsidRDefault="00625F52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класс,</w:t>
            </w:r>
          </w:p>
          <w:p w:rsidR="00625F52" w:rsidRPr="009927B2" w:rsidRDefault="00625F52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А.А.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37C" w:rsidRPr="009927B2" w:rsidRDefault="00625F52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01.04-25.04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F52" w:rsidRPr="002752AA" w:rsidRDefault="00625F52" w:rsidP="00625F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Греку С.В.</w:t>
            </w:r>
          </w:p>
          <w:p w:rsidR="00DB137C" w:rsidRPr="009927B2" w:rsidRDefault="00DB137C" w:rsidP="00E35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E27" w:rsidRPr="009927B2" w:rsidTr="00A756BE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27" w:rsidRDefault="002F7E27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27" w:rsidRPr="009927B2" w:rsidRDefault="002F7E27" w:rsidP="00E3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 начального звена образования – среднего –</w:t>
            </w:r>
            <w:r w:rsidR="0062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</w:p>
        </w:tc>
      </w:tr>
      <w:tr w:rsidR="002F7E27" w:rsidRPr="009927B2" w:rsidTr="00A756BE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27" w:rsidRDefault="002F7E27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27" w:rsidRPr="009927B2" w:rsidRDefault="002F7E27" w:rsidP="00E3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</w:t>
            </w:r>
            <w:r w:rsidR="00625F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9 мая.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27" w:rsidRPr="009927B2" w:rsidRDefault="002F7E27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класс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27" w:rsidRPr="009927B2" w:rsidRDefault="002F7E27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6.04.16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27" w:rsidRPr="002F7E27" w:rsidRDefault="002F7E27" w:rsidP="002F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E27">
              <w:rPr>
                <w:rFonts w:ascii="Times New Roman" w:hAnsi="Times New Roman" w:cs="Times New Roman"/>
                <w:sz w:val="28"/>
                <w:szCs w:val="28"/>
              </w:rPr>
              <w:t>Киш.Л.Н</w:t>
            </w:r>
            <w:proofErr w:type="spellEnd"/>
            <w:r w:rsidRPr="002F7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E27" w:rsidRDefault="002F7E27" w:rsidP="002F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E27">
              <w:rPr>
                <w:rFonts w:ascii="Times New Roman" w:hAnsi="Times New Roman" w:cs="Times New Roman"/>
                <w:sz w:val="28"/>
                <w:szCs w:val="28"/>
              </w:rPr>
              <w:t>Синцова А.М.</w:t>
            </w:r>
          </w:p>
          <w:p w:rsidR="002F7E27" w:rsidRPr="009927B2" w:rsidRDefault="002F7E27" w:rsidP="002F7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E27" w:rsidRPr="009927B2" w:rsidTr="00A756BE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27" w:rsidRDefault="002F7E27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27" w:rsidRDefault="002F7E27" w:rsidP="00E3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«Ученик года 2016»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27" w:rsidRDefault="002F7E27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 класс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27" w:rsidRDefault="002F7E27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28.04.16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27" w:rsidRPr="002F7E27" w:rsidRDefault="002F7E27" w:rsidP="002F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Греку С.В.</w:t>
            </w:r>
          </w:p>
        </w:tc>
      </w:tr>
      <w:tr w:rsidR="00727168" w:rsidRPr="009927B2" w:rsidTr="00A756BE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68" w:rsidRDefault="00727168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68" w:rsidRPr="00727168" w:rsidRDefault="00727168" w:rsidP="0072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168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Акция «Прочитанная книга о войне – мой подарок ко Дню Победы»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68" w:rsidRDefault="00727168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класс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68" w:rsidRDefault="00727168" w:rsidP="00E3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1.04 -10.05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68" w:rsidRDefault="00625F52" w:rsidP="002F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С.А.</w:t>
            </w:r>
          </w:p>
        </w:tc>
      </w:tr>
    </w:tbl>
    <w:p w:rsidR="0079540E" w:rsidRDefault="0079540E" w:rsidP="00E355ED">
      <w:pPr>
        <w:spacing w:after="0"/>
      </w:pPr>
    </w:p>
    <w:p w:rsidR="000F2234" w:rsidRPr="00E34109" w:rsidRDefault="000F2234" w:rsidP="00E34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открытых уроков.</w:t>
      </w:r>
    </w:p>
    <w:tbl>
      <w:tblPr>
        <w:tblStyle w:val="a3"/>
        <w:tblW w:w="9999" w:type="dxa"/>
        <w:tblInd w:w="-318" w:type="dxa"/>
        <w:tblLayout w:type="fixed"/>
        <w:tblLook w:val="04A0"/>
      </w:tblPr>
      <w:tblGrid>
        <w:gridCol w:w="995"/>
        <w:gridCol w:w="995"/>
        <w:gridCol w:w="2414"/>
        <w:gridCol w:w="3551"/>
        <w:gridCol w:w="2044"/>
      </w:tblGrid>
      <w:tr w:rsidR="008022C9" w:rsidRPr="00516D09" w:rsidTr="00E34109">
        <w:trPr>
          <w:trHeight w:val="726"/>
        </w:trPr>
        <w:tc>
          <w:tcPr>
            <w:tcW w:w="995" w:type="dxa"/>
          </w:tcPr>
          <w:p w:rsidR="008022C9" w:rsidRPr="00516D09" w:rsidRDefault="008022C9" w:rsidP="00BB3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5" w:type="dxa"/>
          </w:tcPr>
          <w:p w:rsidR="008022C9" w:rsidRPr="00A756BE" w:rsidRDefault="00A756BE" w:rsidP="00BB3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6B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022C9" w:rsidRPr="00A756BE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  <w:p w:rsidR="008022C9" w:rsidRPr="00A756BE" w:rsidRDefault="008022C9" w:rsidP="00BB3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8022C9" w:rsidRPr="00A756BE" w:rsidRDefault="008022C9" w:rsidP="00BB3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6BE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  <w:p w:rsidR="008022C9" w:rsidRPr="00A756BE" w:rsidRDefault="008022C9" w:rsidP="00BB3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8022C9" w:rsidRPr="00A756BE" w:rsidRDefault="00A756BE" w:rsidP="00BB3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6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8022C9" w:rsidRPr="00A756BE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2044" w:type="dxa"/>
          </w:tcPr>
          <w:p w:rsidR="008022C9" w:rsidRPr="00A756BE" w:rsidRDefault="00A756BE" w:rsidP="00BB3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022C9" w:rsidRPr="00516D09" w:rsidTr="00E34109">
        <w:trPr>
          <w:trHeight w:val="388"/>
        </w:trPr>
        <w:tc>
          <w:tcPr>
            <w:tcW w:w="995" w:type="dxa"/>
          </w:tcPr>
          <w:p w:rsidR="008022C9" w:rsidRPr="00403D47" w:rsidRDefault="008022C9" w:rsidP="00BB3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8022C9" w:rsidRPr="00516D09" w:rsidRDefault="008022C9" w:rsidP="00BB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8022C9" w:rsidRPr="00516D09" w:rsidRDefault="008022C9" w:rsidP="00BB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51" w:type="dxa"/>
          </w:tcPr>
          <w:p w:rsidR="008022C9" w:rsidRPr="00516D09" w:rsidRDefault="008022C9" w:rsidP="00BB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«Таблица умножения 2 и на 2»</w:t>
            </w:r>
          </w:p>
        </w:tc>
        <w:tc>
          <w:tcPr>
            <w:tcW w:w="2044" w:type="dxa"/>
          </w:tcPr>
          <w:p w:rsidR="008022C9" w:rsidRPr="00516D09" w:rsidRDefault="008022C9" w:rsidP="00BB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Синцова А.М.</w:t>
            </w:r>
          </w:p>
        </w:tc>
      </w:tr>
      <w:tr w:rsidR="008022C9" w:rsidRPr="00516D09" w:rsidTr="00E34109">
        <w:trPr>
          <w:trHeight w:val="896"/>
        </w:trPr>
        <w:tc>
          <w:tcPr>
            <w:tcW w:w="995" w:type="dxa"/>
          </w:tcPr>
          <w:p w:rsidR="008022C9" w:rsidRPr="00403D47" w:rsidRDefault="008022C9" w:rsidP="00BB3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8022C9" w:rsidRPr="00516D09" w:rsidRDefault="008022C9" w:rsidP="00BB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:rsidR="008022C9" w:rsidRPr="00516D09" w:rsidRDefault="008022C9" w:rsidP="00BB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чтение/окружающий мир</w:t>
            </w:r>
          </w:p>
        </w:tc>
        <w:tc>
          <w:tcPr>
            <w:tcW w:w="3551" w:type="dxa"/>
          </w:tcPr>
          <w:p w:rsidR="008022C9" w:rsidRPr="00516D09" w:rsidRDefault="008022C9" w:rsidP="00BB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«Обобщение по разделу «Родина»</w:t>
            </w:r>
          </w:p>
        </w:tc>
        <w:tc>
          <w:tcPr>
            <w:tcW w:w="2044" w:type="dxa"/>
          </w:tcPr>
          <w:p w:rsidR="008022C9" w:rsidRPr="00516D09" w:rsidRDefault="008022C9" w:rsidP="00BB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8022C9" w:rsidRPr="00516D09" w:rsidTr="00E34109">
        <w:trPr>
          <w:trHeight w:val="667"/>
        </w:trPr>
        <w:tc>
          <w:tcPr>
            <w:tcW w:w="995" w:type="dxa"/>
          </w:tcPr>
          <w:p w:rsidR="008022C9" w:rsidRPr="00403D47" w:rsidRDefault="008022C9" w:rsidP="00BB3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8022C9" w:rsidRPr="00516D09" w:rsidRDefault="008022C9" w:rsidP="00BB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:rsidR="008022C9" w:rsidRPr="00516D09" w:rsidRDefault="008022C9" w:rsidP="00BB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51" w:type="dxa"/>
          </w:tcPr>
          <w:p w:rsidR="008022C9" w:rsidRPr="004F219B" w:rsidRDefault="00A756BE" w:rsidP="00BB3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«Закрепление. Решение задач</w:t>
            </w:r>
            <w:r w:rsidR="008022C9">
              <w:rPr>
                <w:rFonts w:ascii="Times New Roman" w:hAnsi="Times New Roman"/>
                <w:sz w:val="24"/>
                <w:szCs w:val="24"/>
              </w:rPr>
              <w:t>» по разделу «Числа от 1 до 1000»</w:t>
            </w:r>
          </w:p>
          <w:p w:rsidR="008022C9" w:rsidRPr="00516D09" w:rsidRDefault="008022C9" w:rsidP="00BB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8022C9" w:rsidRPr="00516D09" w:rsidRDefault="008022C9" w:rsidP="00BB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С.А.</w:t>
            </w:r>
          </w:p>
        </w:tc>
      </w:tr>
    </w:tbl>
    <w:p w:rsidR="008022C9" w:rsidRDefault="008022C9" w:rsidP="000F2234">
      <w:pPr>
        <w:rPr>
          <w:rFonts w:ascii="Times New Roman" w:hAnsi="Times New Roman" w:cs="Times New Roman"/>
          <w:b/>
          <w:sz w:val="24"/>
          <w:szCs w:val="24"/>
        </w:rPr>
        <w:sectPr w:rsidR="008022C9" w:rsidSect="003F34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2B1A" w:rsidRPr="00516D09" w:rsidRDefault="005A2B1A">
      <w:pPr>
        <w:rPr>
          <w:rFonts w:ascii="Times New Roman" w:hAnsi="Times New Roman" w:cs="Times New Roman"/>
          <w:sz w:val="24"/>
          <w:szCs w:val="24"/>
        </w:rPr>
      </w:pPr>
    </w:p>
    <w:sectPr w:rsidR="005A2B1A" w:rsidRPr="00516D09" w:rsidSect="00403D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9540E"/>
    <w:rsid w:val="00067531"/>
    <w:rsid w:val="00076DD2"/>
    <w:rsid w:val="0009762A"/>
    <w:rsid w:val="000F2234"/>
    <w:rsid w:val="001507F5"/>
    <w:rsid w:val="002057CD"/>
    <w:rsid w:val="002752AA"/>
    <w:rsid w:val="002978F7"/>
    <w:rsid w:val="002F1126"/>
    <w:rsid w:val="002F7E27"/>
    <w:rsid w:val="00355FFC"/>
    <w:rsid w:val="003A0E21"/>
    <w:rsid w:val="003B731B"/>
    <w:rsid w:val="003C0793"/>
    <w:rsid w:val="003E73BC"/>
    <w:rsid w:val="00402323"/>
    <w:rsid w:val="00403D47"/>
    <w:rsid w:val="00441AB5"/>
    <w:rsid w:val="004941D2"/>
    <w:rsid w:val="00516D09"/>
    <w:rsid w:val="00592326"/>
    <w:rsid w:val="005A2B1A"/>
    <w:rsid w:val="005F176D"/>
    <w:rsid w:val="00625F52"/>
    <w:rsid w:val="00684932"/>
    <w:rsid w:val="00694D3E"/>
    <w:rsid w:val="006A1466"/>
    <w:rsid w:val="006F46C2"/>
    <w:rsid w:val="00702D0D"/>
    <w:rsid w:val="007148F0"/>
    <w:rsid w:val="00727168"/>
    <w:rsid w:val="00734F05"/>
    <w:rsid w:val="00760D44"/>
    <w:rsid w:val="007822B7"/>
    <w:rsid w:val="007873C4"/>
    <w:rsid w:val="0079540E"/>
    <w:rsid w:val="007F75F8"/>
    <w:rsid w:val="008022C9"/>
    <w:rsid w:val="00840909"/>
    <w:rsid w:val="0086164F"/>
    <w:rsid w:val="00887D70"/>
    <w:rsid w:val="008A4382"/>
    <w:rsid w:val="008D0784"/>
    <w:rsid w:val="009173FB"/>
    <w:rsid w:val="00986D8B"/>
    <w:rsid w:val="009927B2"/>
    <w:rsid w:val="00992AC0"/>
    <w:rsid w:val="00A05247"/>
    <w:rsid w:val="00A756BE"/>
    <w:rsid w:val="00AB37E3"/>
    <w:rsid w:val="00B00B7A"/>
    <w:rsid w:val="00B50AB5"/>
    <w:rsid w:val="00B90FCF"/>
    <w:rsid w:val="00B91D7F"/>
    <w:rsid w:val="00BB2879"/>
    <w:rsid w:val="00BC3DC7"/>
    <w:rsid w:val="00CA4944"/>
    <w:rsid w:val="00CC2C7A"/>
    <w:rsid w:val="00CF0BB1"/>
    <w:rsid w:val="00DB137C"/>
    <w:rsid w:val="00DE1D50"/>
    <w:rsid w:val="00E34109"/>
    <w:rsid w:val="00E355ED"/>
    <w:rsid w:val="00E94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4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Светлана</cp:lastModifiedBy>
  <cp:revision>41</cp:revision>
  <cp:lastPrinted>2014-10-08T17:36:00Z</cp:lastPrinted>
  <dcterms:created xsi:type="dcterms:W3CDTF">2012-12-06T09:22:00Z</dcterms:created>
  <dcterms:modified xsi:type="dcterms:W3CDTF">2017-03-08T08:39:00Z</dcterms:modified>
</cp:coreProperties>
</file>