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80" w:rsidRPr="00E02C67" w:rsidRDefault="00E40280" w:rsidP="00E40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C67">
        <w:rPr>
          <w:rFonts w:ascii="Times New Roman" w:hAnsi="Times New Roman" w:cs="Times New Roman"/>
          <w:b/>
          <w:sz w:val="24"/>
          <w:szCs w:val="24"/>
        </w:rPr>
        <w:t>План проведения предметной неде</w:t>
      </w:r>
      <w:bookmarkStart w:id="0" w:name="_GoBack"/>
      <w:bookmarkEnd w:id="0"/>
      <w:r w:rsidRPr="00E02C67">
        <w:rPr>
          <w:rFonts w:ascii="Times New Roman" w:hAnsi="Times New Roman" w:cs="Times New Roman"/>
          <w:b/>
          <w:sz w:val="24"/>
          <w:szCs w:val="24"/>
        </w:rPr>
        <w:t xml:space="preserve">ли учителей начальных классов  </w:t>
      </w:r>
    </w:p>
    <w:p w:rsidR="0017033F" w:rsidRPr="00E02C67" w:rsidRDefault="00E40280" w:rsidP="00170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C67">
        <w:rPr>
          <w:rFonts w:ascii="Times New Roman" w:hAnsi="Times New Roman" w:cs="Times New Roman"/>
          <w:b/>
          <w:sz w:val="24"/>
          <w:szCs w:val="24"/>
        </w:rPr>
        <w:t>Тема:</w:t>
      </w:r>
      <w:r w:rsidR="0017033F" w:rsidRPr="00E02C6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17033F" w:rsidRPr="00E02C67">
        <w:rPr>
          <w:rFonts w:ascii="Times New Roman" w:hAnsi="Times New Roman" w:cs="Times New Roman"/>
          <w:b/>
          <w:sz w:val="24"/>
          <w:szCs w:val="24"/>
        </w:rPr>
        <w:t>Ра-ра-ра</w:t>
      </w:r>
      <w:proofErr w:type="spellEnd"/>
      <w:r w:rsidR="0017033F" w:rsidRPr="00E02C67">
        <w:rPr>
          <w:rFonts w:ascii="Times New Roman" w:hAnsi="Times New Roman" w:cs="Times New Roman"/>
          <w:b/>
          <w:sz w:val="24"/>
          <w:szCs w:val="24"/>
        </w:rPr>
        <w:t xml:space="preserve"> - начинается игра!»</w:t>
      </w:r>
    </w:p>
    <w:p w:rsidR="00E40280" w:rsidRPr="00E02C67" w:rsidRDefault="00E40280" w:rsidP="00170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2C67">
        <w:rPr>
          <w:rFonts w:ascii="Times New Roman" w:hAnsi="Times New Roman" w:cs="Times New Roman"/>
          <w:sz w:val="24"/>
          <w:szCs w:val="24"/>
        </w:rPr>
        <w:t>(</w:t>
      </w:r>
      <w:r w:rsidR="00F41192" w:rsidRPr="00E02C67">
        <w:rPr>
          <w:rFonts w:ascii="Times New Roman" w:eastAsia="Times New Roman" w:hAnsi="Times New Roman" w:cs="Times New Roman"/>
          <w:i/>
          <w:iCs/>
          <w:sz w:val="24"/>
          <w:szCs w:val="24"/>
        </w:rPr>
        <w:t>Игровая неделя</w:t>
      </w:r>
      <w:r w:rsidRPr="00E02C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 </w:t>
      </w:r>
      <w:r w:rsidR="00F41192" w:rsidRPr="00E02C67">
        <w:rPr>
          <w:rFonts w:ascii="Times New Roman" w:eastAsia="Times New Roman" w:hAnsi="Times New Roman" w:cs="Times New Roman"/>
          <w:i/>
          <w:iCs/>
          <w:sz w:val="24"/>
          <w:szCs w:val="24"/>
        </w:rPr>
        <w:t>09.04.18 – 13.04.18)</w:t>
      </w:r>
    </w:p>
    <w:p w:rsidR="00A60681" w:rsidRPr="00E02C67" w:rsidRDefault="00A60681" w:rsidP="00A6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C6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E02C67">
        <w:rPr>
          <w:rFonts w:ascii="Times New Roman" w:eastAsia="Times New Roman" w:hAnsi="Times New Roman" w:cs="Times New Roman"/>
          <w:sz w:val="24"/>
          <w:szCs w:val="24"/>
        </w:rPr>
        <w:t>: повышение образовательного и познавательного уровня, обучение детей самостоятельности и творчеству через игру.</w:t>
      </w:r>
    </w:p>
    <w:p w:rsidR="00A60681" w:rsidRPr="00E02C67" w:rsidRDefault="00A60681" w:rsidP="00A6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C6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A60681" w:rsidRPr="00E02C67" w:rsidRDefault="00A60681" w:rsidP="00A606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02C67">
        <w:rPr>
          <w:rFonts w:ascii="Times New Roman" w:eastAsia="Times New Roman" w:hAnsi="Times New Roman" w:cs="Times New Roman"/>
          <w:sz w:val="24"/>
          <w:szCs w:val="24"/>
        </w:rPr>
        <w:t xml:space="preserve">Создать </w:t>
      </w:r>
      <w:proofErr w:type="gramStart"/>
      <w:r w:rsidRPr="00E02C67">
        <w:rPr>
          <w:rFonts w:ascii="Times New Roman" w:eastAsia="Times New Roman" w:hAnsi="Times New Roman" w:cs="Times New Roman"/>
          <w:sz w:val="24"/>
          <w:szCs w:val="24"/>
        </w:rPr>
        <w:t>условия</w:t>
      </w:r>
      <w:proofErr w:type="gramEnd"/>
      <w:r w:rsidRPr="00E02C67">
        <w:rPr>
          <w:rFonts w:ascii="Times New Roman" w:eastAsia="Times New Roman" w:hAnsi="Times New Roman" w:cs="Times New Roman"/>
          <w:sz w:val="24"/>
          <w:szCs w:val="24"/>
        </w:rPr>
        <w:t xml:space="preserve"> максимально благоприятствующие получению качественного образования каждым учеником в зависимости от его индивидуальных способностей, наклонностей, культурно-образовательных потребностей.</w:t>
      </w:r>
    </w:p>
    <w:p w:rsidR="00A60681" w:rsidRPr="00E02C67" w:rsidRDefault="00A60681" w:rsidP="00A606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02C67">
        <w:rPr>
          <w:rFonts w:ascii="Times New Roman" w:eastAsia="Times New Roman" w:hAnsi="Times New Roman" w:cs="Times New Roman"/>
          <w:sz w:val="24"/>
          <w:szCs w:val="24"/>
        </w:rPr>
        <w:t>Повысить  интерес учащихся к учебной, спортивной и творческой деятельности через игру.</w:t>
      </w:r>
    </w:p>
    <w:p w:rsidR="00A60681" w:rsidRPr="00E02C67" w:rsidRDefault="00A60681" w:rsidP="00A606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02C67">
        <w:rPr>
          <w:rFonts w:ascii="Times New Roman" w:eastAsia="Times New Roman" w:hAnsi="Times New Roman" w:cs="Times New Roman"/>
          <w:sz w:val="24"/>
          <w:szCs w:val="24"/>
        </w:rPr>
        <w:t>Дать возможность учителям, ученикам и родителям  раскрыть свой творческий потенциал, организаторские способности.</w:t>
      </w:r>
    </w:p>
    <w:p w:rsidR="00A60681" w:rsidRPr="00E02C67" w:rsidRDefault="00A60681" w:rsidP="00A606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02C67">
        <w:rPr>
          <w:rFonts w:ascii="Times New Roman" w:eastAsia="Times New Roman" w:hAnsi="Times New Roman" w:cs="Times New Roman"/>
          <w:sz w:val="24"/>
          <w:szCs w:val="24"/>
        </w:rPr>
        <w:t>Создать  праздничную атмосферу.</w:t>
      </w:r>
    </w:p>
    <w:p w:rsidR="00A60681" w:rsidRPr="00E02C67" w:rsidRDefault="00A60681" w:rsidP="006D575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02C67">
        <w:rPr>
          <w:rFonts w:ascii="Times New Roman" w:eastAsia="Times New Roman" w:hAnsi="Times New Roman" w:cs="Times New Roman"/>
          <w:sz w:val="24"/>
          <w:szCs w:val="24"/>
        </w:rPr>
        <w:t>Оценка влияния предметной недели на развитие интереса учеников к изучаемым предметам.</w:t>
      </w:r>
    </w:p>
    <w:p w:rsidR="00E40280" w:rsidRPr="00E02C67" w:rsidRDefault="00E40280" w:rsidP="00E40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97" w:type="dxa"/>
        <w:tblInd w:w="-526" w:type="dxa"/>
        <w:tblLook w:val="04A0"/>
      </w:tblPr>
      <w:tblGrid>
        <w:gridCol w:w="617"/>
        <w:gridCol w:w="3722"/>
        <w:gridCol w:w="1689"/>
        <w:gridCol w:w="1844"/>
        <w:gridCol w:w="2225"/>
      </w:tblGrid>
      <w:tr w:rsidR="00F87F11" w:rsidRPr="00E02C67" w:rsidTr="00A82EA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591" w:rsidRPr="00E02C67" w:rsidRDefault="00F52591" w:rsidP="00FA1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02C67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E02C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  <w:p w:rsidR="00F52591" w:rsidRPr="00E02C67" w:rsidRDefault="00F52591" w:rsidP="00FA1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591" w:rsidRPr="00E02C67" w:rsidRDefault="00F52591" w:rsidP="00FA1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67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591" w:rsidRPr="00E02C67" w:rsidRDefault="00F52591" w:rsidP="00FA1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6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591" w:rsidRPr="00E02C67" w:rsidRDefault="00F52591" w:rsidP="00FA1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6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591" w:rsidRPr="00E02C67" w:rsidRDefault="00F52591" w:rsidP="00FA1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6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87F11" w:rsidRPr="00E02C67" w:rsidTr="00A82EA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591" w:rsidRPr="00E02C67" w:rsidRDefault="00F52591" w:rsidP="00FA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591" w:rsidRPr="00E02C67" w:rsidRDefault="00F52591" w:rsidP="00A60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67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недели начальных классов «</w:t>
            </w:r>
            <w:r w:rsidR="00A60681" w:rsidRPr="00E02C67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России</w:t>
            </w:r>
            <w:r w:rsidRPr="00E02C6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63582" w:rsidRPr="00E02C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591" w:rsidRPr="00E02C67" w:rsidRDefault="00A60681" w:rsidP="00FA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52591" w:rsidRPr="00E02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2C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591" w:rsidRPr="00E02C67" w:rsidRDefault="00F52591" w:rsidP="00FA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67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591" w:rsidRPr="00E02C67" w:rsidRDefault="00A60681" w:rsidP="00F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C67"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Pr="00E02C67"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  <w:r w:rsidR="00F52591" w:rsidRPr="00E02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591" w:rsidRPr="00E02C67" w:rsidRDefault="00F52591" w:rsidP="00FA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A4" w:rsidRPr="00E02C67" w:rsidTr="00E02C67">
        <w:trPr>
          <w:trHeight w:val="390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2EA4" w:rsidRPr="00E02C67" w:rsidRDefault="00A82EA4" w:rsidP="00FA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2EA4" w:rsidRPr="00E02C67" w:rsidRDefault="00A82EA4" w:rsidP="00C634C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«Игры- розыгрыши»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2EA4" w:rsidRPr="00E02C67" w:rsidRDefault="00A82EA4" w:rsidP="00FA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6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2EA4" w:rsidRPr="00E02C67" w:rsidRDefault="00A82EA4" w:rsidP="00F5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67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2EA4" w:rsidRPr="00E02C67" w:rsidRDefault="00A82EA4" w:rsidP="00F8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67">
              <w:rPr>
                <w:rFonts w:ascii="Times New Roman" w:hAnsi="Times New Roman" w:cs="Times New Roman"/>
                <w:sz w:val="24"/>
                <w:szCs w:val="24"/>
              </w:rPr>
              <w:t>Синцова А.М.</w:t>
            </w:r>
          </w:p>
        </w:tc>
      </w:tr>
      <w:tr w:rsidR="00A82EA4" w:rsidRPr="00E02C67" w:rsidTr="00E02C67">
        <w:trPr>
          <w:trHeight w:val="423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2EA4" w:rsidRPr="00E02C67" w:rsidRDefault="00A82EA4" w:rsidP="00FA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2EA4" w:rsidRPr="00E02C67" w:rsidRDefault="00A82EA4" w:rsidP="00FA1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67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«Народные, хороводные игры»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2EA4" w:rsidRPr="00E02C67" w:rsidRDefault="00A82EA4" w:rsidP="00FA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6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2EA4" w:rsidRPr="00E02C67" w:rsidRDefault="00A82EA4" w:rsidP="00FA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67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2EA4" w:rsidRPr="00E02C67" w:rsidRDefault="00A82EA4" w:rsidP="00F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67">
              <w:rPr>
                <w:rFonts w:ascii="Times New Roman" w:hAnsi="Times New Roman" w:cs="Times New Roman"/>
                <w:sz w:val="24"/>
                <w:szCs w:val="24"/>
              </w:rPr>
              <w:t>Греку С.В.</w:t>
            </w:r>
          </w:p>
        </w:tc>
      </w:tr>
      <w:tr w:rsidR="00F87F11" w:rsidRPr="00E02C67" w:rsidTr="00A82EA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11" w:rsidRPr="00E02C67" w:rsidRDefault="00F87F11" w:rsidP="00FA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11" w:rsidRPr="00E02C67" w:rsidRDefault="00A82EA4" w:rsidP="00FA1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C67">
              <w:rPr>
                <w:rFonts w:ascii="Times New Roman" w:hAnsi="Times New Roman" w:cs="Times New Roman"/>
                <w:b/>
                <w:sz w:val="24"/>
                <w:szCs w:val="24"/>
              </w:rPr>
              <w:t>Квес</w:t>
            </w:r>
            <w:proofErr w:type="gramStart"/>
            <w:r w:rsidRPr="00E02C6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E02C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E02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«</w:t>
            </w:r>
            <w:proofErr w:type="spellStart"/>
            <w:r w:rsidRPr="00E02C67">
              <w:rPr>
                <w:rFonts w:ascii="Times New Roman" w:hAnsi="Times New Roman" w:cs="Times New Roman"/>
                <w:b/>
                <w:sz w:val="24"/>
                <w:szCs w:val="24"/>
              </w:rPr>
              <w:t>Югре</w:t>
            </w:r>
            <w:proofErr w:type="spellEnd"/>
            <w:r w:rsidRPr="00E02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900»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11" w:rsidRPr="00E02C67" w:rsidRDefault="00A82EA4" w:rsidP="00FA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67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11" w:rsidRPr="00E02C67" w:rsidRDefault="00F87F11" w:rsidP="00FA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67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A82EA4" w:rsidRPr="00E02C67" w:rsidRDefault="00A82EA4" w:rsidP="00FA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6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11" w:rsidRPr="00E02C67" w:rsidRDefault="00EF20AB" w:rsidP="00F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C67"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Pr="00E02C6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A82EA4" w:rsidRPr="00E02C67" w:rsidRDefault="00A82EA4" w:rsidP="00F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67">
              <w:rPr>
                <w:rFonts w:ascii="Times New Roman" w:hAnsi="Times New Roman" w:cs="Times New Roman"/>
                <w:sz w:val="24"/>
                <w:szCs w:val="24"/>
              </w:rPr>
              <w:t>Паршина С.А.</w:t>
            </w:r>
          </w:p>
        </w:tc>
      </w:tr>
      <w:tr w:rsidR="00F87F11" w:rsidRPr="00E02C67" w:rsidTr="00A82EA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11" w:rsidRPr="00E02C67" w:rsidRDefault="00F87F11" w:rsidP="00FA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11" w:rsidRPr="00E02C67" w:rsidRDefault="00A82EA4" w:rsidP="00D85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6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игра «Космонавты»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11" w:rsidRPr="00E02C67" w:rsidRDefault="00A82EA4" w:rsidP="00FA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6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11" w:rsidRPr="00E02C67" w:rsidRDefault="00F87F11" w:rsidP="00FA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67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F87F11" w:rsidRPr="00E02C67" w:rsidRDefault="00F87F11" w:rsidP="00FA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67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11" w:rsidRPr="00E02C67" w:rsidRDefault="00FC3B20" w:rsidP="00F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67">
              <w:rPr>
                <w:rFonts w:ascii="Times New Roman" w:hAnsi="Times New Roman" w:cs="Times New Roman"/>
                <w:sz w:val="24"/>
                <w:szCs w:val="24"/>
              </w:rPr>
              <w:t>Павленко С.А.</w:t>
            </w:r>
          </w:p>
        </w:tc>
      </w:tr>
      <w:tr w:rsidR="006D5757" w:rsidRPr="00E02C67" w:rsidTr="00D55D36">
        <w:trPr>
          <w:trHeight w:val="108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757" w:rsidRPr="00E02C67" w:rsidRDefault="006D5757" w:rsidP="00FA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757" w:rsidRPr="00E02C67" w:rsidRDefault="006D5757" w:rsidP="00A8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67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рисунков «</w:t>
            </w:r>
            <w:proofErr w:type="spellStart"/>
            <w:r w:rsidRPr="00E02C67">
              <w:rPr>
                <w:rFonts w:ascii="Times New Roman" w:hAnsi="Times New Roman" w:cs="Times New Roman"/>
                <w:b/>
                <w:sz w:val="24"/>
                <w:szCs w:val="24"/>
              </w:rPr>
              <w:t>Ра-ра-ра</w:t>
            </w:r>
            <w:proofErr w:type="spellEnd"/>
            <w:r w:rsidRPr="00E02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начинается игра!»</w:t>
            </w:r>
          </w:p>
        </w:tc>
        <w:tc>
          <w:tcPr>
            <w:tcW w:w="1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5757" w:rsidRPr="00E02C67" w:rsidRDefault="006D5757" w:rsidP="00FA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67">
              <w:rPr>
                <w:rFonts w:ascii="Times New Roman" w:hAnsi="Times New Roman" w:cs="Times New Roman"/>
                <w:sz w:val="24"/>
                <w:szCs w:val="24"/>
              </w:rPr>
              <w:t>09.04-13.04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5757" w:rsidRPr="00E02C67" w:rsidRDefault="006D5757" w:rsidP="00FA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67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2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5757" w:rsidRPr="00E02C67" w:rsidRDefault="006D5757" w:rsidP="00F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2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2C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2C67">
              <w:rPr>
                <w:rFonts w:ascii="Times New Roman" w:hAnsi="Times New Roman" w:cs="Times New Roman"/>
                <w:sz w:val="24"/>
                <w:szCs w:val="24"/>
              </w:rPr>
              <w:t>уководители.</w:t>
            </w:r>
          </w:p>
        </w:tc>
      </w:tr>
      <w:tr w:rsidR="006D5757" w:rsidRPr="00E02C67" w:rsidTr="00D55D36">
        <w:trPr>
          <w:trHeight w:val="108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757" w:rsidRPr="00E02C67" w:rsidRDefault="006D5757" w:rsidP="00FA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757" w:rsidRPr="00E02C67" w:rsidRDefault="006D5757" w:rsidP="006D5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6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на лучшего организатора и участника игр на перемене.</w:t>
            </w:r>
          </w:p>
        </w:tc>
        <w:tc>
          <w:tcPr>
            <w:tcW w:w="16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757" w:rsidRPr="00E02C67" w:rsidRDefault="006D5757" w:rsidP="00FA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757" w:rsidRPr="00E02C67" w:rsidRDefault="006D5757" w:rsidP="00FA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757" w:rsidRPr="00E02C67" w:rsidRDefault="006D5757" w:rsidP="00FA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67" w:rsidRPr="00E02C67" w:rsidTr="00D55D36">
        <w:trPr>
          <w:trHeight w:val="108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67" w:rsidRPr="00E02C67" w:rsidRDefault="00E02C67" w:rsidP="00FA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67" w:rsidRPr="00E02C67" w:rsidRDefault="00E02C67" w:rsidP="006D5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недели.</w:t>
            </w:r>
          </w:p>
        </w:tc>
        <w:tc>
          <w:tcPr>
            <w:tcW w:w="168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67" w:rsidRPr="00E02C67" w:rsidRDefault="00E02C67" w:rsidP="00FA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67" w:rsidRPr="00E02C67" w:rsidRDefault="00E02C67" w:rsidP="00FA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 </w:t>
            </w:r>
          </w:p>
        </w:tc>
        <w:tc>
          <w:tcPr>
            <w:tcW w:w="22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67" w:rsidRPr="00E02C67" w:rsidRDefault="00E02C67" w:rsidP="00F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67">
              <w:rPr>
                <w:rFonts w:ascii="Times New Roman" w:hAnsi="Times New Roman" w:cs="Times New Roman"/>
                <w:sz w:val="24"/>
                <w:szCs w:val="24"/>
              </w:rPr>
              <w:t>Павленко С.А.</w:t>
            </w:r>
          </w:p>
        </w:tc>
      </w:tr>
    </w:tbl>
    <w:p w:rsidR="001E28DF" w:rsidRPr="00E02C67" w:rsidRDefault="001E28DF">
      <w:pPr>
        <w:rPr>
          <w:rFonts w:ascii="Times New Roman" w:hAnsi="Times New Roman" w:cs="Times New Roman"/>
          <w:sz w:val="24"/>
          <w:szCs w:val="24"/>
        </w:rPr>
      </w:pPr>
    </w:p>
    <w:p w:rsidR="006D5757" w:rsidRPr="00E02C67" w:rsidRDefault="00E02C67" w:rsidP="00612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Обратите внимание родителей перенесла на четверг,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могла тоже присутствовать</w:t>
      </w:r>
    </w:p>
    <w:p w:rsidR="006D5757" w:rsidRPr="00E02C67" w:rsidRDefault="006D5757" w:rsidP="00612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757" w:rsidRPr="00E02C67" w:rsidRDefault="006D5757" w:rsidP="00612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68E" w:rsidRPr="00E02C67" w:rsidRDefault="006D5757" w:rsidP="00612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C67">
        <w:rPr>
          <w:rFonts w:ascii="Times New Roman" w:hAnsi="Times New Roman" w:cs="Times New Roman"/>
          <w:sz w:val="24"/>
          <w:szCs w:val="24"/>
        </w:rPr>
        <w:t>-Какие ещё возникли идеи?</w:t>
      </w:r>
    </w:p>
    <w:p w:rsidR="006D5757" w:rsidRPr="00E02C67" w:rsidRDefault="006D5757" w:rsidP="00612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C67">
        <w:rPr>
          <w:rFonts w:ascii="Times New Roman" w:hAnsi="Times New Roman" w:cs="Times New Roman"/>
          <w:sz w:val="24"/>
          <w:szCs w:val="24"/>
        </w:rPr>
        <w:t>-Будем проводить открытые уроки в виде игр?</w:t>
      </w:r>
    </w:p>
    <w:p w:rsidR="006D5757" w:rsidRPr="00E02C67" w:rsidRDefault="006D5757" w:rsidP="00612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C67">
        <w:rPr>
          <w:rFonts w:ascii="Times New Roman" w:hAnsi="Times New Roman" w:cs="Times New Roman"/>
          <w:sz w:val="24"/>
          <w:szCs w:val="24"/>
        </w:rPr>
        <w:t>Если да</w:t>
      </w:r>
      <w:r w:rsidR="00E02C67" w:rsidRPr="00E02C67">
        <w:rPr>
          <w:rFonts w:ascii="Times New Roman" w:hAnsi="Times New Roman" w:cs="Times New Roman"/>
          <w:sz w:val="24"/>
          <w:szCs w:val="24"/>
        </w:rPr>
        <w:t>, то пишите….</w:t>
      </w:r>
    </w:p>
    <w:p w:rsidR="0061268E" w:rsidRPr="00F41192" w:rsidRDefault="0061268E" w:rsidP="0061268E">
      <w:pPr>
        <w:spacing w:after="0" w:line="240" w:lineRule="auto"/>
        <w:rPr>
          <w:color w:val="FF0000"/>
        </w:rPr>
      </w:pPr>
    </w:p>
    <w:p w:rsidR="00310A20" w:rsidRDefault="00310A20" w:rsidP="0061268E">
      <w:pPr>
        <w:pStyle w:val="a6"/>
        <w:spacing w:after="0"/>
      </w:pPr>
    </w:p>
    <w:p w:rsidR="00B63582" w:rsidRDefault="00B63582"/>
    <w:sectPr w:rsidR="00B63582" w:rsidSect="0025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A87"/>
    <w:multiLevelType w:val="multilevel"/>
    <w:tmpl w:val="B924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4610D"/>
    <w:multiLevelType w:val="multilevel"/>
    <w:tmpl w:val="EFCE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4C16E1"/>
    <w:multiLevelType w:val="hybridMultilevel"/>
    <w:tmpl w:val="9C5C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8DF"/>
    <w:rsid w:val="00103FBF"/>
    <w:rsid w:val="0017033F"/>
    <w:rsid w:val="001A4E64"/>
    <w:rsid w:val="001E28DF"/>
    <w:rsid w:val="0021087D"/>
    <w:rsid w:val="002546AF"/>
    <w:rsid w:val="002A4E08"/>
    <w:rsid w:val="00310A20"/>
    <w:rsid w:val="0032406F"/>
    <w:rsid w:val="00536A4D"/>
    <w:rsid w:val="00570CA3"/>
    <w:rsid w:val="005E6EB9"/>
    <w:rsid w:val="0061268E"/>
    <w:rsid w:val="00650611"/>
    <w:rsid w:val="006C00F5"/>
    <w:rsid w:val="006D5757"/>
    <w:rsid w:val="00803A4B"/>
    <w:rsid w:val="00A60681"/>
    <w:rsid w:val="00A82EA4"/>
    <w:rsid w:val="00AA21F9"/>
    <w:rsid w:val="00B06A93"/>
    <w:rsid w:val="00B63582"/>
    <w:rsid w:val="00C634CC"/>
    <w:rsid w:val="00D51310"/>
    <w:rsid w:val="00D858EC"/>
    <w:rsid w:val="00E02C67"/>
    <w:rsid w:val="00E40280"/>
    <w:rsid w:val="00EF20AB"/>
    <w:rsid w:val="00F25FDB"/>
    <w:rsid w:val="00F41192"/>
    <w:rsid w:val="00F52591"/>
    <w:rsid w:val="00F87F11"/>
    <w:rsid w:val="00FC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AF"/>
  </w:style>
  <w:style w:type="paragraph" w:styleId="2">
    <w:name w:val="heading 2"/>
    <w:basedOn w:val="a"/>
    <w:link w:val="20"/>
    <w:uiPriority w:val="9"/>
    <w:qFormat/>
    <w:rsid w:val="00F525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2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0280"/>
  </w:style>
  <w:style w:type="character" w:customStyle="1" w:styleId="20">
    <w:name w:val="Заголовок 2 Знак"/>
    <w:basedOn w:val="a0"/>
    <w:link w:val="2"/>
    <w:uiPriority w:val="9"/>
    <w:rsid w:val="00F5259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F525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63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2016-12-03T08:57:00Z</dcterms:created>
  <dcterms:modified xsi:type="dcterms:W3CDTF">2018-04-08T17:46:00Z</dcterms:modified>
</cp:coreProperties>
</file>