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3C" w:rsidRPr="00E355ED" w:rsidRDefault="005E4D3C" w:rsidP="005E4D3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927B2">
        <w:rPr>
          <w:rFonts w:ascii="Times New Roman" w:hAnsi="Times New Roman" w:cs="Times New Roman"/>
          <w:b/>
          <w:sz w:val="44"/>
          <w:szCs w:val="44"/>
        </w:rPr>
        <w:t>План проведения предметной не</w:t>
      </w:r>
      <w:r>
        <w:rPr>
          <w:rFonts w:ascii="Times New Roman" w:hAnsi="Times New Roman" w:cs="Times New Roman"/>
          <w:b/>
          <w:sz w:val="44"/>
          <w:szCs w:val="44"/>
        </w:rPr>
        <w:t>де</w:t>
      </w: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 xml:space="preserve">ли учителей начальных классов  </w:t>
      </w:r>
    </w:p>
    <w:p w:rsidR="005E4D3C" w:rsidRDefault="005E4D3C" w:rsidP="005E4D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27B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Поклонимся великим тем годам.</w:t>
      </w:r>
    </w:p>
    <w:p w:rsidR="005E4D3C" w:rsidRPr="009927B2" w:rsidRDefault="005E4D3C" w:rsidP="005E4D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(Посвящено 70-летию Победы в Великой Отечественной войне 1941-1945гг.)</w:t>
      </w:r>
    </w:p>
    <w:p w:rsidR="005E4D3C" w:rsidRDefault="005E4D3C" w:rsidP="005E4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7B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9927B2">
        <w:rPr>
          <w:rFonts w:ascii="Times New Roman" w:hAnsi="Times New Roman" w:cs="Times New Roman"/>
          <w:sz w:val="28"/>
          <w:szCs w:val="28"/>
        </w:rPr>
        <w:t xml:space="preserve">: организация работы по развитию </w:t>
      </w:r>
      <w:r>
        <w:rPr>
          <w:rFonts w:ascii="Times New Roman" w:hAnsi="Times New Roman" w:cs="Times New Roman"/>
          <w:sz w:val="28"/>
          <w:szCs w:val="28"/>
        </w:rPr>
        <w:t>патриотических качеств личности</w:t>
      </w:r>
      <w:r w:rsidRPr="009927B2">
        <w:rPr>
          <w:rFonts w:ascii="Times New Roman" w:hAnsi="Times New Roman" w:cs="Times New Roman"/>
          <w:sz w:val="28"/>
          <w:szCs w:val="28"/>
        </w:rPr>
        <w:t xml:space="preserve"> детей, родителей, педагогов.</w:t>
      </w:r>
    </w:p>
    <w:p w:rsidR="005E4D3C" w:rsidRPr="009927B2" w:rsidRDefault="005E4D3C" w:rsidP="005E4D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60"/>
        <w:gridCol w:w="2870"/>
        <w:gridCol w:w="1627"/>
        <w:gridCol w:w="1854"/>
        <w:gridCol w:w="2460"/>
      </w:tblGrid>
      <w:tr w:rsidR="005E4D3C" w:rsidRPr="009927B2" w:rsidTr="00C8711E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D3C" w:rsidRPr="009927B2" w:rsidRDefault="005E4D3C" w:rsidP="00C87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9927B2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9927B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  <w:p w:rsidR="005E4D3C" w:rsidRPr="009927B2" w:rsidRDefault="005E4D3C" w:rsidP="00C87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D3C" w:rsidRPr="009927B2" w:rsidRDefault="005E4D3C" w:rsidP="00C87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B2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D3C" w:rsidRPr="009927B2" w:rsidRDefault="005E4D3C" w:rsidP="00C87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B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D3C" w:rsidRPr="009927B2" w:rsidRDefault="005E4D3C" w:rsidP="00C87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B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D3C" w:rsidRPr="009927B2" w:rsidRDefault="005E4D3C" w:rsidP="00C87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7B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E4D3C" w:rsidRPr="009927B2" w:rsidTr="00C8711E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D3C" w:rsidRPr="009927B2" w:rsidRDefault="005E4D3C" w:rsidP="00C87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D3C" w:rsidRPr="009927B2" w:rsidRDefault="005E4D3C" w:rsidP="00C87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недели начальных классов. 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D3C" w:rsidRPr="009927B2" w:rsidRDefault="005E4D3C" w:rsidP="00C87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2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D3C" w:rsidRPr="009927B2" w:rsidRDefault="005E4D3C" w:rsidP="00C87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2.04.15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D3C" w:rsidRPr="009927B2" w:rsidRDefault="005E4D3C" w:rsidP="00C87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B2">
              <w:rPr>
                <w:rFonts w:ascii="Times New Roman" w:hAnsi="Times New Roman" w:cs="Times New Roman"/>
                <w:sz w:val="28"/>
                <w:szCs w:val="28"/>
              </w:rPr>
              <w:t>Павленко С.А.</w:t>
            </w:r>
          </w:p>
          <w:p w:rsidR="005E4D3C" w:rsidRPr="009927B2" w:rsidRDefault="005E4D3C" w:rsidP="00C87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Синцова А.М.</w:t>
            </w:r>
          </w:p>
          <w:p w:rsidR="005E4D3C" w:rsidRPr="009927B2" w:rsidRDefault="005E4D3C" w:rsidP="00C87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B2">
              <w:rPr>
                <w:rFonts w:ascii="Times New Roman" w:hAnsi="Times New Roman" w:cs="Times New Roman"/>
                <w:sz w:val="28"/>
                <w:szCs w:val="28"/>
              </w:rPr>
              <w:t>Греку С.В.</w:t>
            </w:r>
          </w:p>
          <w:p w:rsidR="005E4D3C" w:rsidRPr="009927B2" w:rsidRDefault="005E4D3C" w:rsidP="00C87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D3C" w:rsidRPr="009927B2" w:rsidTr="00C8711E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D3C" w:rsidRPr="009927B2" w:rsidRDefault="005E4D3C" w:rsidP="00C87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D3C" w:rsidRPr="009927B2" w:rsidRDefault="005E4D3C" w:rsidP="00C87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Наши проекты «Поклонимся великим тем годам» 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D3C" w:rsidRPr="009927B2" w:rsidRDefault="005E4D3C" w:rsidP="00C87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2">
              <w:rPr>
                <w:rFonts w:ascii="Times New Roman" w:hAnsi="Times New Roman" w:cs="Times New Roman"/>
                <w:sz w:val="28"/>
                <w:szCs w:val="28"/>
              </w:rPr>
              <w:t>1-4 класс, родители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D3C" w:rsidRPr="009927B2" w:rsidRDefault="005E4D3C" w:rsidP="00C87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2.04.15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D3C" w:rsidRPr="009927B2" w:rsidRDefault="005E4D3C" w:rsidP="00C87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B2">
              <w:rPr>
                <w:rFonts w:ascii="Times New Roman" w:hAnsi="Times New Roman" w:cs="Times New Roman"/>
                <w:sz w:val="28"/>
                <w:szCs w:val="28"/>
              </w:rPr>
              <w:t>Павленко С.А.</w:t>
            </w:r>
          </w:p>
          <w:p w:rsidR="005E4D3C" w:rsidRPr="009927B2" w:rsidRDefault="005E4D3C" w:rsidP="00C87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Синцова А.М.</w:t>
            </w:r>
          </w:p>
          <w:p w:rsidR="005E4D3C" w:rsidRPr="009927B2" w:rsidRDefault="005E4D3C" w:rsidP="00C87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B2">
              <w:rPr>
                <w:rFonts w:ascii="Times New Roman" w:hAnsi="Times New Roman" w:cs="Times New Roman"/>
                <w:sz w:val="28"/>
                <w:szCs w:val="28"/>
              </w:rPr>
              <w:t>Греку С.В.</w:t>
            </w:r>
          </w:p>
          <w:p w:rsidR="005E4D3C" w:rsidRPr="009927B2" w:rsidRDefault="005E4D3C" w:rsidP="00C87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D3C" w:rsidRPr="009927B2" w:rsidTr="00C8711E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D3C" w:rsidRPr="009927B2" w:rsidRDefault="005E4D3C" w:rsidP="00C87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D3C" w:rsidRPr="009927B2" w:rsidRDefault="005E4D3C" w:rsidP="00C87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  <w:r w:rsidRPr="009927B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E4D3C" w:rsidRPr="009927B2" w:rsidRDefault="005E4D3C" w:rsidP="00C87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B2">
              <w:rPr>
                <w:rFonts w:ascii="Times New Roman" w:hAnsi="Times New Roman" w:cs="Times New Roman"/>
                <w:sz w:val="28"/>
                <w:szCs w:val="28"/>
              </w:rPr>
              <w:t>- математика</w:t>
            </w:r>
          </w:p>
          <w:p w:rsidR="005E4D3C" w:rsidRPr="009927B2" w:rsidRDefault="005E4D3C" w:rsidP="00C87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5E4D3C" w:rsidRPr="009927B2" w:rsidRDefault="005E4D3C" w:rsidP="00C87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B2">
              <w:rPr>
                <w:rFonts w:ascii="Times New Roman" w:hAnsi="Times New Roman" w:cs="Times New Roman"/>
                <w:sz w:val="28"/>
                <w:szCs w:val="28"/>
              </w:rPr>
              <w:t>-русский язык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D3C" w:rsidRPr="009927B2" w:rsidRDefault="005E4D3C" w:rsidP="00C87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3C" w:rsidRPr="009927B2" w:rsidRDefault="005E4D3C" w:rsidP="00C87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2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  <w:p w:rsidR="005E4D3C" w:rsidRPr="009927B2" w:rsidRDefault="005E4D3C" w:rsidP="00C87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2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  <w:p w:rsidR="005E4D3C" w:rsidRPr="009927B2" w:rsidRDefault="005E4D3C" w:rsidP="00C87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927B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5E4D3C" w:rsidRPr="009927B2" w:rsidRDefault="005E4D3C" w:rsidP="00C87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3C" w:rsidRPr="009927B2" w:rsidRDefault="005E4D3C" w:rsidP="00C87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3C" w:rsidRPr="009927B2" w:rsidRDefault="005E4D3C" w:rsidP="00C87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D3C" w:rsidRPr="009927B2" w:rsidRDefault="005E4D3C" w:rsidP="00C87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3C" w:rsidRPr="009927B2" w:rsidRDefault="005E4D3C" w:rsidP="00C87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7.04.15</w:t>
            </w:r>
          </w:p>
          <w:p w:rsidR="005E4D3C" w:rsidRPr="009927B2" w:rsidRDefault="005E4D3C" w:rsidP="00C87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7.04.15</w:t>
            </w:r>
          </w:p>
          <w:p w:rsidR="005E4D3C" w:rsidRPr="009927B2" w:rsidRDefault="005E4D3C" w:rsidP="00C87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7.04.15</w:t>
            </w:r>
          </w:p>
          <w:p w:rsidR="005E4D3C" w:rsidRPr="009927B2" w:rsidRDefault="005E4D3C" w:rsidP="00C87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3C" w:rsidRPr="009927B2" w:rsidRDefault="005E4D3C" w:rsidP="00C87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3C" w:rsidRPr="009927B2" w:rsidRDefault="005E4D3C" w:rsidP="00C87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D3C" w:rsidRPr="009927B2" w:rsidRDefault="005E4D3C" w:rsidP="00C87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3C" w:rsidRPr="009927B2" w:rsidRDefault="005E4D3C" w:rsidP="00C87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B2">
              <w:rPr>
                <w:rFonts w:ascii="Times New Roman" w:hAnsi="Times New Roman" w:cs="Times New Roman"/>
                <w:sz w:val="28"/>
                <w:szCs w:val="28"/>
              </w:rPr>
              <w:t>Павленко С.А.</w:t>
            </w:r>
          </w:p>
          <w:p w:rsidR="005E4D3C" w:rsidRPr="009927B2" w:rsidRDefault="005E4D3C" w:rsidP="00C87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Синцова А.М.</w:t>
            </w:r>
          </w:p>
          <w:p w:rsidR="005E4D3C" w:rsidRPr="009927B2" w:rsidRDefault="005E4D3C" w:rsidP="00C87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B2">
              <w:rPr>
                <w:rFonts w:ascii="Times New Roman" w:hAnsi="Times New Roman" w:cs="Times New Roman"/>
                <w:sz w:val="28"/>
                <w:szCs w:val="28"/>
              </w:rPr>
              <w:t>Греку С.В.</w:t>
            </w:r>
          </w:p>
          <w:p w:rsidR="005E4D3C" w:rsidRPr="009927B2" w:rsidRDefault="005E4D3C" w:rsidP="00C87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3C" w:rsidRPr="009927B2" w:rsidRDefault="005E4D3C" w:rsidP="00C87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3C" w:rsidRPr="009927B2" w:rsidRDefault="005E4D3C" w:rsidP="00C87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D3C" w:rsidRPr="009927B2" w:rsidTr="00C8711E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D3C" w:rsidRPr="009927B2" w:rsidRDefault="005E4D3C" w:rsidP="00C87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D3C" w:rsidRDefault="005E4D3C" w:rsidP="00C87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мероприятие</w:t>
            </w:r>
          </w:p>
          <w:p w:rsidR="005E4D3C" w:rsidRPr="009927B2" w:rsidRDefault="005E4D3C" w:rsidP="00C87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«Деревья тоже воевали»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D3C" w:rsidRPr="009927B2" w:rsidRDefault="005E4D3C" w:rsidP="00C87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2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D3C" w:rsidRPr="009927B2" w:rsidRDefault="005E4D3C" w:rsidP="00C87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3.04.15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D3C" w:rsidRPr="009927B2" w:rsidRDefault="005E4D3C" w:rsidP="00C87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B2">
              <w:rPr>
                <w:rFonts w:ascii="Times New Roman" w:hAnsi="Times New Roman" w:cs="Times New Roman"/>
                <w:sz w:val="28"/>
                <w:szCs w:val="28"/>
              </w:rPr>
              <w:t>Греку С.В.</w:t>
            </w:r>
          </w:p>
          <w:p w:rsidR="005E4D3C" w:rsidRPr="009927B2" w:rsidRDefault="005E4D3C" w:rsidP="00C87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D3C" w:rsidRPr="009927B2" w:rsidTr="00C8711E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D3C" w:rsidRPr="009927B2" w:rsidRDefault="005E4D3C" w:rsidP="00C87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D3C" w:rsidRDefault="005E4D3C" w:rsidP="00C87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7B2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9927B2">
              <w:rPr>
                <w:rFonts w:ascii="Times New Roman" w:hAnsi="Times New Roman" w:cs="Times New Roman"/>
                <w:sz w:val="28"/>
                <w:szCs w:val="28"/>
              </w:rPr>
              <w:t xml:space="preserve">. мероприятие </w:t>
            </w:r>
          </w:p>
          <w:p w:rsidR="005E4D3C" w:rsidRPr="009927B2" w:rsidRDefault="005E4D3C" w:rsidP="00C87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«Животные на Вов»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D3C" w:rsidRPr="009927B2" w:rsidRDefault="005E4D3C" w:rsidP="00C87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2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D3C" w:rsidRPr="009927B2" w:rsidRDefault="005E4D3C" w:rsidP="00C87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  <w:r w:rsidRPr="009927B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D3C" w:rsidRPr="009927B2" w:rsidRDefault="005E4D3C" w:rsidP="00C87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Синцова А.М.</w:t>
            </w:r>
          </w:p>
          <w:p w:rsidR="005E4D3C" w:rsidRPr="009927B2" w:rsidRDefault="005E4D3C" w:rsidP="00C87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D3C" w:rsidRPr="009927B2" w:rsidTr="00C8711E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D3C" w:rsidRPr="009927B2" w:rsidRDefault="005E4D3C" w:rsidP="00C87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D3C" w:rsidRDefault="005E4D3C" w:rsidP="00C87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7B2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9927B2">
              <w:rPr>
                <w:rFonts w:ascii="Times New Roman" w:hAnsi="Times New Roman" w:cs="Times New Roman"/>
                <w:sz w:val="28"/>
                <w:szCs w:val="28"/>
              </w:rPr>
              <w:t xml:space="preserve">. мероприятие </w:t>
            </w:r>
          </w:p>
          <w:p w:rsidR="005E4D3C" w:rsidRPr="009927B2" w:rsidRDefault="005E4D3C" w:rsidP="00C87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«Техническое вооружение в Вов»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D3C" w:rsidRPr="009927B2" w:rsidRDefault="005E4D3C" w:rsidP="00C87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2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D3C" w:rsidRPr="009927B2" w:rsidRDefault="005E4D3C" w:rsidP="00C87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7.04.15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D3C" w:rsidRPr="009927B2" w:rsidRDefault="005E4D3C" w:rsidP="00C87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С.А.</w:t>
            </w:r>
          </w:p>
        </w:tc>
      </w:tr>
      <w:tr w:rsidR="005E4D3C" w:rsidRPr="009927B2" w:rsidTr="00C8711E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D3C" w:rsidRPr="009927B2" w:rsidRDefault="005E4D3C" w:rsidP="00C87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D3C" w:rsidRDefault="005E4D3C" w:rsidP="00C87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  <w:p w:rsidR="005E4D3C" w:rsidRDefault="005E4D3C" w:rsidP="00C87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«Жители блокадного Ленинграда - образец мужества и стойкости»</w:t>
            </w:r>
          </w:p>
          <w:p w:rsidR="005E4D3C" w:rsidRPr="009927B2" w:rsidRDefault="005E4D3C" w:rsidP="00C87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D3C" w:rsidRPr="009927B2" w:rsidRDefault="005E4D3C" w:rsidP="00C87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7B2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D3C" w:rsidRPr="009927B2" w:rsidRDefault="005E4D3C" w:rsidP="00C87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8.04.15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D3C" w:rsidRPr="009927B2" w:rsidRDefault="005E4D3C" w:rsidP="00C87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7B2">
              <w:rPr>
                <w:rFonts w:ascii="Times New Roman" w:hAnsi="Times New Roman" w:cs="Times New Roman"/>
                <w:sz w:val="28"/>
                <w:szCs w:val="28"/>
              </w:rPr>
              <w:t>Греку С.В.</w:t>
            </w:r>
          </w:p>
          <w:p w:rsidR="005E4D3C" w:rsidRPr="009927B2" w:rsidRDefault="005E4D3C" w:rsidP="00C87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4D3C" w:rsidRDefault="005E4D3C" w:rsidP="005E4D3C">
      <w:pPr>
        <w:spacing w:after="0"/>
      </w:pPr>
    </w:p>
    <w:p w:rsidR="005E4D3C" w:rsidRDefault="005E4D3C" w:rsidP="005E4D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D3C" w:rsidRDefault="005E4D3C" w:rsidP="005E4D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D3C" w:rsidRDefault="005E4D3C" w:rsidP="005E4D3C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5E4D3C" w:rsidSect="003F34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4D3C" w:rsidRDefault="005E4D3C" w:rsidP="005E4D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Открытые уроки.</w:t>
      </w:r>
    </w:p>
    <w:p w:rsidR="005E4D3C" w:rsidRPr="009927B2" w:rsidRDefault="005E4D3C" w:rsidP="005E4D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7.04.15</w:t>
      </w:r>
    </w:p>
    <w:p w:rsidR="005E4D3C" w:rsidRPr="009927B2" w:rsidRDefault="005E4D3C" w:rsidP="005E4D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6" w:type="dxa"/>
        <w:tblInd w:w="-318" w:type="dxa"/>
        <w:tblLayout w:type="fixed"/>
        <w:tblLook w:val="04A0"/>
      </w:tblPr>
      <w:tblGrid>
        <w:gridCol w:w="1834"/>
        <w:gridCol w:w="2416"/>
        <w:gridCol w:w="2417"/>
        <w:gridCol w:w="4249"/>
        <w:gridCol w:w="4250"/>
      </w:tblGrid>
      <w:tr w:rsidR="005E4D3C" w:rsidRPr="00516D09" w:rsidTr="00C8711E">
        <w:trPr>
          <w:trHeight w:val="1172"/>
        </w:trPr>
        <w:tc>
          <w:tcPr>
            <w:tcW w:w="1834" w:type="dxa"/>
          </w:tcPr>
          <w:p w:rsidR="005E4D3C" w:rsidRPr="00516D09" w:rsidRDefault="005E4D3C" w:rsidP="00C87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416" w:type="dxa"/>
          </w:tcPr>
          <w:p w:rsidR="005E4D3C" w:rsidRDefault="005E4D3C" w:rsidP="00C87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D3C" w:rsidRPr="00516D09" w:rsidRDefault="005E4D3C" w:rsidP="00C87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D0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5E4D3C" w:rsidRPr="00516D09" w:rsidRDefault="005E4D3C" w:rsidP="00C8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5E4D3C" w:rsidRPr="00516D09" w:rsidRDefault="005E4D3C" w:rsidP="00C87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5E4D3C" w:rsidRPr="00516D09" w:rsidRDefault="005E4D3C" w:rsidP="00C87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</w:tcPr>
          <w:p w:rsidR="005E4D3C" w:rsidRDefault="005E4D3C" w:rsidP="00C87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D3C" w:rsidRPr="00516D09" w:rsidRDefault="005E4D3C" w:rsidP="00C8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0" w:type="dxa"/>
          </w:tcPr>
          <w:p w:rsidR="005E4D3C" w:rsidRPr="00516D09" w:rsidRDefault="005E4D3C" w:rsidP="00C87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5E4D3C" w:rsidRPr="00516D09" w:rsidTr="00C8711E">
        <w:trPr>
          <w:trHeight w:val="687"/>
        </w:trPr>
        <w:tc>
          <w:tcPr>
            <w:tcW w:w="1834" w:type="dxa"/>
          </w:tcPr>
          <w:p w:rsidR="005E4D3C" w:rsidRPr="00403D47" w:rsidRDefault="005E4D3C" w:rsidP="00C87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6" w:type="dxa"/>
          </w:tcPr>
          <w:p w:rsidR="005E4D3C" w:rsidRPr="00516D09" w:rsidRDefault="005E4D3C" w:rsidP="00C8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</w:tcPr>
          <w:p w:rsidR="005E4D3C" w:rsidRPr="00516D09" w:rsidRDefault="005E4D3C" w:rsidP="00C8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49" w:type="dxa"/>
          </w:tcPr>
          <w:p w:rsidR="005E4D3C" w:rsidRPr="00516D09" w:rsidRDefault="005E4D3C" w:rsidP="00C8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:rsidR="005E4D3C" w:rsidRPr="00516D09" w:rsidRDefault="005E4D3C" w:rsidP="00C8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Синцова А.М.</w:t>
            </w:r>
          </w:p>
        </w:tc>
      </w:tr>
      <w:tr w:rsidR="005E4D3C" w:rsidRPr="00516D09" w:rsidTr="00C8711E">
        <w:trPr>
          <w:trHeight w:val="801"/>
        </w:trPr>
        <w:tc>
          <w:tcPr>
            <w:tcW w:w="1834" w:type="dxa"/>
          </w:tcPr>
          <w:p w:rsidR="005E4D3C" w:rsidRPr="00403D47" w:rsidRDefault="005E4D3C" w:rsidP="00C87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D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6" w:type="dxa"/>
          </w:tcPr>
          <w:p w:rsidR="005E4D3C" w:rsidRPr="00516D09" w:rsidRDefault="005E4D3C" w:rsidP="00C8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7" w:type="dxa"/>
          </w:tcPr>
          <w:p w:rsidR="005E4D3C" w:rsidRPr="00516D09" w:rsidRDefault="005E4D3C" w:rsidP="00C8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49" w:type="dxa"/>
          </w:tcPr>
          <w:p w:rsidR="005E4D3C" w:rsidRPr="00516D09" w:rsidRDefault="005E4D3C" w:rsidP="00C8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:rsidR="005E4D3C" w:rsidRPr="00516D09" w:rsidRDefault="005E4D3C" w:rsidP="00C8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Греку С.В.</w:t>
            </w:r>
          </w:p>
        </w:tc>
      </w:tr>
      <w:tr w:rsidR="005E4D3C" w:rsidRPr="00516D09" w:rsidTr="00C8711E">
        <w:trPr>
          <w:trHeight w:val="596"/>
        </w:trPr>
        <w:tc>
          <w:tcPr>
            <w:tcW w:w="1834" w:type="dxa"/>
          </w:tcPr>
          <w:p w:rsidR="005E4D3C" w:rsidRPr="00403D47" w:rsidRDefault="005E4D3C" w:rsidP="00C87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6" w:type="dxa"/>
          </w:tcPr>
          <w:p w:rsidR="005E4D3C" w:rsidRPr="00516D09" w:rsidRDefault="005E4D3C" w:rsidP="00C8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5E4D3C" w:rsidRPr="00516D09" w:rsidRDefault="005E4D3C" w:rsidP="00C8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49" w:type="dxa"/>
          </w:tcPr>
          <w:p w:rsidR="005E4D3C" w:rsidRPr="004F219B" w:rsidRDefault="005E4D3C" w:rsidP="00C871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Pr="004F219B">
              <w:rPr>
                <w:rFonts w:ascii="Times New Roman" w:hAnsi="Times New Roman"/>
                <w:sz w:val="24"/>
                <w:szCs w:val="24"/>
              </w:rPr>
              <w:t>Задачи на нахождение неизвестного третьего слагаемого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4D3C" w:rsidRPr="00516D09" w:rsidRDefault="005E4D3C" w:rsidP="00C87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</w:tcPr>
          <w:p w:rsidR="005E4D3C" w:rsidRPr="00516D09" w:rsidRDefault="005E4D3C" w:rsidP="00C8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С.А.</w:t>
            </w:r>
          </w:p>
        </w:tc>
      </w:tr>
    </w:tbl>
    <w:p w:rsidR="005E4D3C" w:rsidRPr="00516D09" w:rsidRDefault="005E4D3C" w:rsidP="005E4D3C">
      <w:pPr>
        <w:rPr>
          <w:rFonts w:ascii="Times New Roman" w:hAnsi="Times New Roman" w:cs="Times New Roman"/>
          <w:sz w:val="24"/>
          <w:szCs w:val="24"/>
        </w:rPr>
      </w:pPr>
    </w:p>
    <w:p w:rsidR="00C91DA6" w:rsidRDefault="00C91DA6"/>
    <w:sectPr w:rsidR="00C91DA6" w:rsidSect="00403D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E4D3C"/>
    <w:rsid w:val="005E4D3C"/>
    <w:rsid w:val="00C9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D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2015-10-11T04:13:00Z</dcterms:created>
  <dcterms:modified xsi:type="dcterms:W3CDTF">2015-10-11T04:14:00Z</dcterms:modified>
</cp:coreProperties>
</file>