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0" w:type="dxa"/>
        <w:tblInd w:w="39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0"/>
      </w:tblGrid>
      <w:tr w:rsidR="00D822E7" w:rsidRPr="00332D29" w:rsidTr="0096787D">
        <w:trPr>
          <w:trHeight w:val="2"/>
        </w:trPr>
        <w:tc>
          <w:tcPr>
            <w:tcW w:w="6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EAB" w:rsidRDefault="007B0EAB" w:rsidP="0096787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МКОУ "Малоатлымская СОШ"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822E7" w:rsidRPr="007B0EAB" w:rsidRDefault="007B0EAB" w:rsidP="0096787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Афанасьевой О.В.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D822E7" w:rsidRPr="007B0EAB" w:rsidRDefault="007B0EAB" w:rsidP="0096787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7B0EAB">
              <w:rPr>
                <w:lang w:val="ru-RU"/>
              </w:rPr>
              <w:br/>
            </w:r>
            <w:proofErr w:type="gramStart"/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_______________________________________________________</w:t>
            </w:r>
            <w:r w:rsidRPr="007B0EAB">
              <w:rPr>
                <w:lang w:val="ru-RU"/>
              </w:rPr>
              <w:br/>
            </w:r>
            <w:r w:rsidRPr="007B0E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</w:p>
        </w:tc>
      </w:tr>
    </w:tbl>
    <w:p w:rsidR="00D822E7" w:rsidRPr="007B0EAB" w:rsidRDefault="007B0E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7B0EAB">
        <w:rPr>
          <w:lang w:val="ru-RU"/>
        </w:rPr>
        <w:br/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включении ребенка в </w:t>
      </w:r>
      <w:r w:rsidR="0033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мобильную</w:t>
      </w:r>
      <w:r w:rsidRPr="007B0E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группу</w:t>
      </w:r>
      <w:r w:rsidR="00803E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период </w:t>
      </w:r>
      <w:r w:rsidR="0033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01 по 03 ноября 2021 г.</w:t>
      </w:r>
    </w:p>
    <w:p w:rsidR="00D822E7" w:rsidRPr="007B0EAB" w:rsidRDefault="007B0E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Прошу включить моего ребенка ______________________</w:t>
      </w:r>
      <w:r w:rsidR="0096787D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332D29">
        <w:rPr>
          <w:rFonts w:hAnsi="Times New Roman" w:cs="Times New Roman"/>
          <w:color w:val="000000"/>
          <w:sz w:val="24"/>
          <w:szCs w:val="24"/>
          <w:lang w:val="ru-RU"/>
        </w:rPr>
        <w:t>мобильную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</w:t>
      </w:r>
      <w:r w:rsidR="0033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2E7" w:rsidRPr="007B0EAB" w:rsidRDefault="007B0EAB" w:rsidP="0033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</w:t>
      </w:r>
      <w:r w:rsidR="00803EE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при наличии у ребенка признаков инфекционного заболевания, он будет отстранен от посещения </w:t>
      </w:r>
      <w:r w:rsidR="00332D29">
        <w:rPr>
          <w:rFonts w:hAnsi="Times New Roman" w:cs="Times New Roman"/>
          <w:color w:val="000000"/>
          <w:sz w:val="24"/>
          <w:szCs w:val="24"/>
          <w:lang w:val="ru-RU"/>
        </w:rPr>
        <w:t xml:space="preserve">мобильной </w:t>
      </w:r>
      <w:r w:rsidRPr="007B0EA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группы; возобновить посещение детского сада сможет при наличии медицинской справки об отсутствии заболеваний.</w:t>
      </w:r>
    </w:p>
    <w:p w:rsidR="00D822E7" w:rsidRPr="007B0EAB" w:rsidRDefault="00D822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8"/>
        <w:gridCol w:w="3166"/>
        <w:gridCol w:w="3176"/>
      </w:tblGrid>
      <w:tr w:rsidR="00D822E7" w:rsidRPr="0096787D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E7" w:rsidRPr="0096787D" w:rsidRDefault="007B0EAB" w:rsidP="00332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332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E7" w:rsidRPr="0096787D" w:rsidRDefault="007B0E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E7" w:rsidRPr="0096787D" w:rsidRDefault="007B0E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967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:rsidR="00D822E7" w:rsidRPr="0096787D" w:rsidRDefault="00D822E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D822E7" w:rsidRPr="0096787D" w:rsidSect="007B0EAB">
      <w:pgSz w:w="12240" w:h="15840"/>
      <w:pgMar w:top="993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D7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32D29"/>
    <w:rsid w:val="003514A0"/>
    <w:rsid w:val="004F7E17"/>
    <w:rsid w:val="005A05CE"/>
    <w:rsid w:val="00653AF6"/>
    <w:rsid w:val="00766689"/>
    <w:rsid w:val="00792E74"/>
    <w:rsid w:val="007B0EAB"/>
    <w:rsid w:val="00803EE6"/>
    <w:rsid w:val="0094336C"/>
    <w:rsid w:val="0096787D"/>
    <w:rsid w:val="00B73A5A"/>
    <w:rsid w:val="00D822E7"/>
    <w:rsid w:val="00E438A1"/>
    <w:rsid w:val="00F01E19"/>
    <w:rsid w:val="00F02791"/>
    <w:rsid w:val="00F9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KADRr</dc:creator>
  <dc:description>Подготовлено экспертами Актион-МЦФЭР</dc:description>
  <cp:lastModifiedBy>Asus</cp:lastModifiedBy>
  <cp:revision>5</cp:revision>
  <cp:lastPrinted>2021-10-26T16:47:00Z</cp:lastPrinted>
  <dcterms:created xsi:type="dcterms:W3CDTF">2020-05-12T06:12:00Z</dcterms:created>
  <dcterms:modified xsi:type="dcterms:W3CDTF">2021-10-26T16:47:00Z</dcterms:modified>
</cp:coreProperties>
</file>